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4E" w:rsidRPr="00D97268" w:rsidRDefault="00A20C49" w:rsidP="00605991">
      <w:pPr>
        <w:pStyle w:val="Style4"/>
        <w:widowControl/>
        <w:tabs>
          <w:tab w:val="left" w:leader="underscore" w:pos="10348"/>
        </w:tabs>
        <w:spacing w:line="240" w:lineRule="auto"/>
        <w:ind w:left="10632"/>
        <w:jc w:val="center"/>
        <w:rPr>
          <w:rStyle w:val="FontStyle68"/>
          <w:b w:val="0"/>
        </w:rPr>
      </w:pPr>
      <w:r w:rsidRPr="00D97268">
        <w:rPr>
          <w:rStyle w:val="FontStyle68"/>
          <w:b w:val="0"/>
        </w:rPr>
        <w:t>УТВЕРЖДАЮ</w:t>
      </w:r>
    </w:p>
    <w:p w:rsidR="00A20C49" w:rsidRPr="00D97268" w:rsidRDefault="00A20C49" w:rsidP="00605991">
      <w:pPr>
        <w:pStyle w:val="Style4"/>
        <w:widowControl/>
        <w:tabs>
          <w:tab w:val="left" w:leader="underscore" w:pos="10915"/>
        </w:tabs>
        <w:spacing w:line="240" w:lineRule="auto"/>
        <w:ind w:left="10773"/>
        <w:jc w:val="center"/>
        <w:rPr>
          <w:rStyle w:val="FontStyle68"/>
          <w:b w:val="0"/>
        </w:rPr>
      </w:pPr>
      <w:r w:rsidRPr="00D97268">
        <w:rPr>
          <w:rStyle w:val="FontStyle68"/>
          <w:b w:val="0"/>
        </w:rPr>
        <w:t xml:space="preserve">Руководитель Управления Федерального казначейства по </w:t>
      </w:r>
      <w:r w:rsidR="002033CA" w:rsidRPr="00D97268">
        <w:rPr>
          <w:rStyle w:val="FontStyle68"/>
          <w:b w:val="0"/>
        </w:rPr>
        <w:t>республике Хакасия</w:t>
      </w:r>
    </w:p>
    <w:p w:rsidR="00605991" w:rsidRPr="00D97268" w:rsidRDefault="00605991" w:rsidP="00605991">
      <w:pPr>
        <w:pStyle w:val="Style4"/>
        <w:widowControl/>
        <w:tabs>
          <w:tab w:val="left" w:leader="underscore" w:pos="10915"/>
        </w:tabs>
        <w:spacing w:line="240" w:lineRule="auto"/>
        <w:ind w:left="11340"/>
        <w:jc w:val="center"/>
        <w:rPr>
          <w:rStyle w:val="FontStyle68"/>
          <w:b w:val="0"/>
        </w:rPr>
      </w:pPr>
    </w:p>
    <w:p w:rsidR="00A20C49" w:rsidRPr="00D97268" w:rsidRDefault="0072593B" w:rsidP="0072593B">
      <w:pPr>
        <w:pStyle w:val="Style4"/>
        <w:widowControl/>
        <w:tabs>
          <w:tab w:val="left" w:leader="underscore" w:pos="10915"/>
        </w:tabs>
        <w:spacing w:line="240" w:lineRule="auto"/>
        <w:ind w:left="11340"/>
        <w:rPr>
          <w:rStyle w:val="FontStyle68"/>
          <w:b w:val="0"/>
          <w:u w:val="single"/>
        </w:rPr>
      </w:pPr>
      <w:r w:rsidRPr="00D97268">
        <w:rPr>
          <w:rStyle w:val="FontStyle68"/>
          <w:b w:val="0"/>
        </w:rPr>
        <w:t xml:space="preserve">    </w:t>
      </w:r>
      <w:r w:rsidRPr="00D97268">
        <w:rPr>
          <w:rStyle w:val="FontStyle68"/>
          <w:b w:val="0"/>
          <w:u w:val="single"/>
        </w:rPr>
        <w:t xml:space="preserve">                          </w:t>
      </w:r>
      <w:r w:rsidR="002033CA" w:rsidRPr="00D97268">
        <w:rPr>
          <w:rStyle w:val="FontStyle68"/>
          <w:b w:val="0"/>
          <w:u w:val="single"/>
        </w:rPr>
        <w:t>А.Г. Белов</w:t>
      </w:r>
    </w:p>
    <w:p w:rsidR="00A20C49" w:rsidRPr="00D97268" w:rsidRDefault="00FE153E" w:rsidP="00FE153E">
      <w:pPr>
        <w:pStyle w:val="Style4"/>
        <w:widowControl/>
        <w:tabs>
          <w:tab w:val="left" w:leader="underscore" w:pos="10915"/>
        </w:tabs>
        <w:spacing w:line="240" w:lineRule="auto"/>
        <w:ind w:left="11340"/>
        <w:rPr>
          <w:rStyle w:val="FontStyle68"/>
          <w:b w:val="0"/>
          <w:vertAlign w:val="superscript"/>
        </w:rPr>
      </w:pPr>
      <w:r w:rsidRPr="00D97268">
        <w:rPr>
          <w:rStyle w:val="FontStyle68"/>
          <w:b w:val="0"/>
          <w:vertAlign w:val="superscript"/>
        </w:rPr>
        <w:t xml:space="preserve">                             </w:t>
      </w:r>
      <w:r w:rsidR="00672BFF" w:rsidRPr="00D97268">
        <w:rPr>
          <w:rStyle w:val="FontStyle68"/>
          <w:b w:val="0"/>
          <w:vertAlign w:val="superscript"/>
        </w:rPr>
        <w:t>подпись, расшифровка</w:t>
      </w:r>
    </w:p>
    <w:p w:rsidR="00A20C49" w:rsidRPr="00D97268" w:rsidRDefault="00672BFF" w:rsidP="00605991">
      <w:pPr>
        <w:pStyle w:val="Style4"/>
        <w:widowControl/>
        <w:tabs>
          <w:tab w:val="left" w:leader="underscore" w:pos="10915"/>
        </w:tabs>
        <w:spacing w:line="240" w:lineRule="auto"/>
        <w:ind w:left="11340"/>
        <w:jc w:val="center"/>
        <w:rPr>
          <w:rStyle w:val="FontStyle68"/>
          <w:b w:val="0"/>
        </w:rPr>
      </w:pPr>
      <w:r w:rsidRPr="00D97268">
        <w:rPr>
          <w:rStyle w:val="FontStyle68"/>
          <w:b w:val="0"/>
        </w:rPr>
        <w:t xml:space="preserve">  ___.___.______</w:t>
      </w:r>
    </w:p>
    <w:p w:rsidR="007E47FA" w:rsidRPr="00D97268" w:rsidRDefault="007E47FA" w:rsidP="00026DE7">
      <w:pPr>
        <w:pStyle w:val="Style4"/>
        <w:widowControl/>
        <w:tabs>
          <w:tab w:val="left" w:leader="underscore" w:pos="12514"/>
        </w:tabs>
        <w:spacing w:line="240" w:lineRule="auto"/>
        <w:jc w:val="center"/>
        <w:rPr>
          <w:rStyle w:val="FontStyle68"/>
        </w:rPr>
      </w:pPr>
    </w:p>
    <w:p w:rsidR="00EB07F6" w:rsidRPr="00D97268" w:rsidRDefault="003B114E" w:rsidP="00026DE7">
      <w:pPr>
        <w:pStyle w:val="Style4"/>
        <w:widowControl/>
        <w:spacing w:line="240" w:lineRule="auto"/>
        <w:jc w:val="center"/>
        <w:rPr>
          <w:rStyle w:val="FontStyle68"/>
        </w:rPr>
      </w:pPr>
      <w:r w:rsidRPr="00D97268">
        <w:rPr>
          <w:rStyle w:val="FontStyle68"/>
        </w:rPr>
        <w:t>Реестр документов планирования деятельности Управлени</w:t>
      </w:r>
      <w:r w:rsidR="00026DE7" w:rsidRPr="00D97268">
        <w:rPr>
          <w:rStyle w:val="FontStyle68"/>
        </w:rPr>
        <w:t xml:space="preserve">я Федерального казначейства по </w:t>
      </w:r>
      <w:r w:rsidR="005C4081" w:rsidRPr="00D97268">
        <w:rPr>
          <w:rStyle w:val="FontStyle68"/>
        </w:rPr>
        <w:t>Республике Хакасия</w:t>
      </w:r>
      <w:r w:rsidR="00AF6650" w:rsidRPr="00D97268">
        <w:rPr>
          <w:rStyle w:val="FontStyle68"/>
        </w:rPr>
        <w:t xml:space="preserve"> </w:t>
      </w:r>
    </w:p>
    <w:p w:rsidR="00582321" w:rsidRPr="00D97268" w:rsidRDefault="00582321" w:rsidP="00492618">
      <w:pPr>
        <w:pStyle w:val="Style53"/>
        <w:widowControl/>
        <w:rPr>
          <w:rStyle w:val="FontStyle97"/>
        </w:rPr>
      </w:pPr>
    </w:p>
    <w:tbl>
      <w:tblPr>
        <w:tblW w:w="1753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1985"/>
        <w:gridCol w:w="1276"/>
        <w:gridCol w:w="8"/>
        <w:gridCol w:w="68"/>
        <w:gridCol w:w="1058"/>
        <w:gridCol w:w="8"/>
        <w:gridCol w:w="2685"/>
        <w:gridCol w:w="8"/>
        <w:gridCol w:w="2260"/>
        <w:gridCol w:w="8"/>
        <w:gridCol w:w="1693"/>
        <w:gridCol w:w="8"/>
        <w:gridCol w:w="2354"/>
      </w:tblGrid>
      <w:tr w:rsidR="004850CD" w:rsidRPr="00D97268" w:rsidTr="004D26D2">
        <w:trPr>
          <w:gridAfter w:val="1"/>
          <w:wAfter w:w="2354" w:type="dxa"/>
          <w:trHeight w:val="32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5C4F11">
            <w:pPr>
              <w:suppressLineNumbers/>
              <w:jc w:val="center"/>
              <w:rPr>
                <w:rFonts w:ascii="Times New Roman" w:hAnsi="Times New Roman" w:cs="Times New Roman"/>
                <w:b/>
              </w:rPr>
            </w:pPr>
            <w:r w:rsidRPr="00D9726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B73D54">
            <w:pPr>
              <w:suppressLineNumber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 планирования деятельности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4850CD">
            <w:pPr>
              <w:suppressLineNumber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формирования документа планирования деятельности Управления Федерального казначейства по Республике Хакасия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5C4F11">
            <w:pPr>
              <w:suppressLineNumber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Горизонт планиро-вания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5C4F11">
            <w:pPr>
              <w:suppressLineNumber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Перио</w:t>
            </w:r>
            <w:r w:rsidR="00325639">
              <w:rPr>
                <w:rFonts w:ascii="Times New Roman" w:hAnsi="Times New Roman" w:cs="Times New Roman"/>
                <w:b/>
                <w:sz w:val="24"/>
                <w:szCs w:val="24"/>
              </w:rPr>
              <w:t>дич</w:t>
            </w: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ность обновления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325639" w:rsidP="005C4F11">
            <w:pPr>
              <w:suppressLineNumber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формиро</w:t>
            </w:r>
            <w:r w:rsidR="004850CD"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5C4F11">
            <w:pPr>
              <w:suppressLineNumber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 (структурное подразделение) Управления Федерального казначейства по Республике Хакасия, ответственное за составление документа планирования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5C4F11">
            <w:pPr>
              <w:suppressLineNumber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Периодич-ность осу</w:t>
            </w:r>
            <w:r w:rsidR="001C1A6C">
              <w:rPr>
                <w:rFonts w:ascii="Times New Roman" w:hAnsi="Times New Roman" w:cs="Times New Roman"/>
                <w:b/>
                <w:sz w:val="24"/>
                <w:szCs w:val="24"/>
              </w:rPr>
              <w:t>ществ</w:t>
            </w: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ления мо</w:t>
            </w:r>
            <w:r w:rsidR="001C1A6C">
              <w:rPr>
                <w:rFonts w:ascii="Times New Roman" w:hAnsi="Times New Roman" w:cs="Times New Roman"/>
                <w:b/>
                <w:sz w:val="24"/>
                <w:szCs w:val="24"/>
              </w:rPr>
              <w:t>нито</w:t>
            </w:r>
            <w:r w:rsidRPr="00D97268">
              <w:rPr>
                <w:rFonts w:ascii="Times New Roman" w:hAnsi="Times New Roman" w:cs="Times New Roman"/>
                <w:b/>
                <w:sz w:val="24"/>
                <w:szCs w:val="24"/>
              </w:rPr>
              <w:t>ринга исполнения</w:t>
            </w:r>
          </w:p>
        </w:tc>
      </w:tr>
      <w:tr w:rsidR="004850CD" w:rsidRPr="00D97268" w:rsidTr="004D26D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D97268" w:rsidRDefault="004850CD" w:rsidP="000A2AC5">
            <w:pPr>
              <w:pStyle w:val="Style54"/>
              <w:widowControl/>
              <w:jc w:val="both"/>
            </w:pPr>
            <w:r w:rsidRPr="00D97268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271668" w:rsidRDefault="004850CD" w:rsidP="00271668">
            <w:pPr>
              <w:pStyle w:val="Style54"/>
              <w:widowControl/>
            </w:pPr>
            <w:r w:rsidRPr="00271668">
              <w:t>План по исполнению территориальным органом Федерального казначейства (казенного учреждения) Плана деятельности Федерального казначейства на соответствующий год и Основных мероприятий на соответствующий год по реализации Стратегической карты Казначейства России Управления Федерального казн</w:t>
            </w:r>
            <w:r w:rsidR="00325639" w:rsidRPr="00271668">
              <w:t xml:space="preserve">ачейства по Республике Хакасия </w:t>
            </w:r>
            <w:r w:rsidRPr="00271668">
              <w:t>на 2015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271668" w:rsidRDefault="004850CD" w:rsidP="00271668">
            <w:pPr>
              <w:pStyle w:val="Style54"/>
              <w:widowControl/>
              <w:rPr>
                <w:color w:val="000000" w:themeColor="text1"/>
              </w:rPr>
            </w:pPr>
            <w:r w:rsidRPr="00271668">
              <w:t>Порядок управления реализацией государственных программ РФ в ФК, утвержденный руководите</w:t>
            </w:r>
            <w:r w:rsidR="008D0740">
              <w:t xml:space="preserve">лем ФК </w:t>
            </w:r>
            <w:r w:rsidRPr="00271668">
              <w:t>28.05.2014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271668" w:rsidRDefault="004850CD" w:rsidP="00271668">
            <w:pPr>
              <w:pStyle w:val="Style54"/>
              <w:widowControl/>
            </w:pPr>
            <w:r w:rsidRPr="00271668"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271668" w:rsidRDefault="004850CD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271668" w:rsidRDefault="004850CD" w:rsidP="00271668">
            <w:pPr>
              <w:pStyle w:val="Style54"/>
              <w:widowControl/>
            </w:pPr>
            <w:r w:rsidRPr="00271668">
              <w:t>Не позднее 15 дней после поступления в Управление Федерального казначейства по Республике Хакасия Типового плана</w:t>
            </w:r>
          </w:p>
          <w:p w:rsidR="004850CD" w:rsidRPr="00271668" w:rsidRDefault="004850CD" w:rsidP="00271668">
            <w:pPr>
              <w:pStyle w:val="Style54"/>
              <w:widowControl/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271668" w:rsidRDefault="004850CD" w:rsidP="00271668">
            <w:pPr>
              <w:pStyle w:val="Style54"/>
              <w:widowControl/>
            </w:pPr>
            <w:r w:rsidRPr="00271668">
              <w:t>Д.Н. Ушев</w:t>
            </w:r>
          </w:p>
          <w:p w:rsidR="004850CD" w:rsidRPr="00271668" w:rsidRDefault="004850CD" w:rsidP="00271668">
            <w:pPr>
              <w:pStyle w:val="Style54"/>
              <w:widowControl/>
            </w:pPr>
            <w:r w:rsidRPr="00271668">
              <w:t>(начальник административного отдела)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D" w:rsidRPr="00271668" w:rsidRDefault="004850CD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  <w:tc>
          <w:tcPr>
            <w:tcW w:w="2354" w:type="dxa"/>
          </w:tcPr>
          <w:p w:rsidR="004850CD" w:rsidRPr="00456599" w:rsidRDefault="004850CD" w:rsidP="00553284">
            <w:pPr>
              <w:pStyle w:val="Style54"/>
              <w:widowControl/>
            </w:pPr>
          </w:p>
          <w:p w:rsidR="00456599" w:rsidRDefault="00456599" w:rsidP="00553284">
            <w:pPr>
              <w:pStyle w:val="Style54"/>
              <w:widowControl/>
            </w:pPr>
          </w:p>
          <w:p w:rsidR="00456599" w:rsidRDefault="00456599" w:rsidP="00553284">
            <w:pPr>
              <w:pStyle w:val="Style54"/>
              <w:widowControl/>
            </w:pPr>
          </w:p>
          <w:p w:rsidR="00456599" w:rsidRPr="00D97268" w:rsidRDefault="00456599" w:rsidP="00553284">
            <w:pPr>
              <w:pStyle w:val="Style54"/>
              <w:widowControl/>
            </w:pPr>
          </w:p>
        </w:tc>
      </w:tr>
      <w:tr w:rsidR="00456599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D97268" w:rsidRDefault="00456599" w:rsidP="000A2AC5">
            <w:pPr>
              <w:pStyle w:val="Style54"/>
              <w:widowControl/>
              <w:jc w:val="both"/>
            </w:pPr>
            <w:r>
              <w:lastRenderedPageBreak/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271668" w:rsidRDefault="00456599" w:rsidP="00271668">
            <w:pPr>
              <w:pStyle w:val="Style54"/>
              <w:widowControl/>
            </w:pPr>
            <w:r w:rsidRPr="00271668">
              <w:t>План деятельности Административного отдела УФК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271668" w:rsidRDefault="00456599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</w:p>
          <w:p w:rsidR="00456599" w:rsidRPr="00271668" w:rsidRDefault="00456599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управления реализацией государственных программ</w:t>
            </w:r>
          </w:p>
          <w:p w:rsidR="00456599" w:rsidRPr="00271668" w:rsidRDefault="00456599" w:rsidP="00271668">
            <w:pPr>
              <w:pStyle w:val="Style54"/>
              <w:widowControl/>
            </w:pPr>
            <w:r w:rsidRPr="00271668">
              <w:t>в Управлении Федерального казначейства по Республике Хакасия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271668" w:rsidRDefault="00456599" w:rsidP="00271668">
            <w:pPr>
              <w:pStyle w:val="Style54"/>
              <w:widowControl/>
            </w:pPr>
            <w:r w:rsidRPr="00271668"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271668" w:rsidRDefault="00456599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271668" w:rsidRDefault="00456599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Плана деятельности Управления по исполнению типового Плана ФК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271668" w:rsidRDefault="00456599" w:rsidP="00271668">
            <w:pPr>
              <w:pStyle w:val="Style54"/>
              <w:widowControl/>
            </w:pPr>
            <w:r w:rsidRPr="00271668">
              <w:t>Д.Н. Ушев</w:t>
            </w:r>
          </w:p>
          <w:p w:rsidR="00456599" w:rsidRPr="00271668" w:rsidRDefault="00456599" w:rsidP="00271668">
            <w:pPr>
              <w:pStyle w:val="Style54"/>
              <w:widowControl/>
            </w:pPr>
            <w:r w:rsidRPr="00271668">
              <w:t>(начальник административного отдела)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599" w:rsidRPr="00271668" w:rsidRDefault="00B4603D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0D7BE3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D97268" w:rsidRDefault="00456599" w:rsidP="000A2AC5">
            <w:pPr>
              <w:pStyle w:val="Style54"/>
              <w:widowControl/>
              <w:jc w:val="both"/>
            </w:pPr>
            <w: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271668" w:rsidRDefault="000D7BE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План деятельности отдела доходов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271668" w:rsidRDefault="000D7BE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РФ в ФК, утвержденный руководителем ФК 28.05.2014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271668" w:rsidRDefault="000D7BE3" w:rsidP="00F71ED0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F71E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271668" w:rsidRDefault="00B35D18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271668" w:rsidRDefault="00F71ED0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3</w:t>
            </w:r>
            <w:bookmarkStart w:id="0" w:name="_GoBack"/>
            <w:bookmarkEnd w:id="0"/>
            <w:r w:rsidR="000D7BE3"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даты согласования плана деятельности Управления Федерального казначе</w:t>
            </w:r>
            <w:r w:rsidR="00325639" w:rsidRPr="0027166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D7BE3" w:rsidRPr="00271668">
              <w:rPr>
                <w:rFonts w:ascii="Times New Roman" w:hAnsi="Times New Roman" w:cs="Times New Roman"/>
                <w:sz w:val="24"/>
                <w:szCs w:val="24"/>
              </w:rPr>
              <w:t>ства по 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271668" w:rsidRDefault="00554FF5" w:rsidP="00554FF5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Г.И. </w:t>
            </w:r>
            <w:r w:rsidR="000D7BE3" w:rsidRPr="00271668">
              <w:rPr>
                <w:rFonts w:ascii="Times New Roman" w:hAnsi="Times New Roman" w:cs="Times New Roman"/>
                <w:sz w:val="24"/>
                <w:szCs w:val="24"/>
              </w:rPr>
              <w:t>Карпешина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D7BE3" w:rsidRPr="00271668">
              <w:rPr>
                <w:rFonts w:ascii="Times New Roman" w:hAnsi="Times New Roman" w:cs="Times New Roman"/>
                <w:sz w:val="24"/>
                <w:szCs w:val="24"/>
              </w:rPr>
              <w:t>начальник отдела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BE3" w:rsidRPr="00271668" w:rsidRDefault="000D7BE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492618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D97268" w:rsidRDefault="00AF1B32" w:rsidP="000A2AC5">
            <w:pPr>
              <w:pStyle w:val="Style54"/>
              <w:widowControl/>
              <w:jc w:val="both"/>
            </w:pPr>
            <w: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271668" w:rsidRDefault="00492618" w:rsidP="00271668">
            <w:pPr>
              <w:suppressLineNumbers/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План деятельности операционного отдела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271668" w:rsidRDefault="00492618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РФ в ФК, утвержденный руководителем ФК 28.05.2014</w:t>
            </w:r>
          </w:p>
          <w:p w:rsidR="00492618" w:rsidRPr="00271668" w:rsidRDefault="00492618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271668" w:rsidRDefault="00492618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01.01.2015-31.12.2015</w:t>
            </w:r>
          </w:p>
          <w:p w:rsidR="00492618" w:rsidRPr="00271668" w:rsidRDefault="00492618" w:rsidP="002716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618" w:rsidRPr="00271668" w:rsidRDefault="00492618" w:rsidP="002716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271668" w:rsidRDefault="00492618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492618" w:rsidRPr="00271668" w:rsidRDefault="00492618" w:rsidP="002716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618" w:rsidRPr="00271668" w:rsidRDefault="00492618" w:rsidP="002716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271668" w:rsidRDefault="00492618" w:rsidP="00271668">
            <w:pPr>
              <w:pStyle w:val="Style54"/>
              <w:widowControl/>
            </w:pPr>
            <w:r w:rsidRPr="00271668">
              <w:t>Не позднее 3 рабочих дней с даты согласования Плана деятельности Управления Федерального казначейства по 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271668" w:rsidRDefault="00492618" w:rsidP="00271668">
            <w:pPr>
              <w:pStyle w:val="Style54"/>
              <w:widowControl/>
            </w:pPr>
            <w:r w:rsidRPr="00271668">
              <w:t>Е.В. Копылова</w:t>
            </w:r>
          </w:p>
          <w:p w:rsidR="00492618" w:rsidRPr="00271668" w:rsidRDefault="00492618" w:rsidP="00271668">
            <w:pPr>
              <w:pStyle w:val="Style54"/>
              <w:widowControl/>
            </w:pPr>
            <w:r w:rsidRPr="00271668">
              <w:t>(начальник операционного отдела)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18" w:rsidRPr="00271668" w:rsidRDefault="00492618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F35159" w:rsidRPr="00D97268" w:rsidTr="004D26D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271668" w:rsidRDefault="00F35159" w:rsidP="00271668">
            <w:pPr>
              <w:pStyle w:val="Style54"/>
              <w:widowControl/>
            </w:pPr>
            <w:r w:rsidRPr="00271668">
              <w:t xml:space="preserve">План деятельности отдела расходов Управления Федерального казначейства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271668" w:rsidRDefault="00F35159" w:rsidP="00271668">
            <w:pPr>
              <w:pStyle w:val="Style54"/>
              <w:widowControl/>
            </w:pPr>
            <w:r w:rsidRPr="00271668">
              <w:t>Порядок управления реализацией государственных программ в УФК по Республике Хакасия, утвержденный приказом УФК по Республике Хакасия приказом от 13.10.2014 № 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271668" w:rsidRDefault="00F35159" w:rsidP="00271668">
            <w:pPr>
              <w:pStyle w:val="Style54"/>
              <w:widowControl/>
            </w:pPr>
            <w:r w:rsidRPr="00271668"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271668" w:rsidRDefault="00F35159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271668" w:rsidRDefault="00F35159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Плана деятельности УФК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271668" w:rsidRDefault="00F35159" w:rsidP="00271668">
            <w:pPr>
              <w:pStyle w:val="Style54"/>
              <w:widowControl/>
            </w:pPr>
            <w:r w:rsidRPr="00271668">
              <w:t xml:space="preserve">Е.А. Васильева </w:t>
            </w:r>
          </w:p>
          <w:p w:rsidR="00F35159" w:rsidRPr="00271668" w:rsidRDefault="00F35159" w:rsidP="00271668">
            <w:pPr>
              <w:pStyle w:val="Style54"/>
              <w:widowControl/>
            </w:pPr>
            <w:r w:rsidRPr="00271668">
              <w:t>(начальник отдела расходов)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159" w:rsidRPr="00271668" w:rsidRDefault="00F35159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  <w:tc>
          <w:tcPr>
            <w:tcW w:w="2354" w:type="dxa"/>
          </w:tcPr>
          <w:p w:rsidR="00F35159" w:rsidRPr="00D97268" w:rsidRDefault="00F35159" w:rsidP="00746859">
            <w:pPr>
              <w:pStyle w:val="Style54"/>
              <w:widowControl/>
            </w:pPr>
          </w:p>
        </w:tc>
      </w:tr>
      <w:tr w:rsidR="009608F4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8F4" w:rsidRPr="00D97268" w:rsidRDefault="00AF1B32" w:rsidP="000A2AC5">
            <w:pPr>
              <w:pStyle w:val="Style54"/>
              <w:widowControl/>
              <w:jc w:val="both"/>
            </w:pPr>
            <w: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F72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План  деятельности Отдела </w:t>
            </w:r>
          </w:p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ведения федеральных реестров Управления Федерального казначейства  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Порядок управления реализацией государственных программ Российской Федерации в Федеральном казначействе, утвер</w:t>
            </w:r>
            <w:r w:rsidR="00477CC1" w:rsidRPr="00271668">
              <w:rPr>
                <w:rFonts w:eastAsia="Times New Roman"/>
              </w:rPr>
              <w:t xml:space="preserve">жденный </w:t>
            </w:r>
            <w:r w:rsidRPr="00271668">
              <w:rPr>
                <w:rFonts w:eastAsia="Times New Roman"/>
              </w:rPr>
              <w:t>руководителем Федерального казначейства 28.05.2014</w:t>
            </w:r>
          </w:p>
          <w:p w:rsidR="009608F4" w:rsidRPr="00271668" w:rsidRDefault="009608F4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управле</w:t>
            </w: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Не позднее 3 рабочих дней с даты согласования 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8F4" w:rsidRPr="00271668" w:rsidRDefault="00554FF5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М.Ю.</w:t>
            </w:r>
            <w:r>
              <w:rPr>
                <w:rFonts w:eastAsia="Times New Roman"/>
              </w:rPr>
              <w:t xml:space="preserve"> </w:t>
            </w:r>
            <w:r w:rsidR="009608F4" w:rsidRPr="00271668">
              <w:rPr>
                <w:rFonts w:eastAsia="Times New Roman"/>
              </w:rPr>
              <w:t xml:space="preserve">Мова </w:t>
            </w:r>
          </w:p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(начальник Отдела </w:t>
            </w:r>
          </w:p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ведения федеральных реестров)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8F4" w:rsidRPr="00271668" w:rsidRDefault="009608F4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Ежеквартально</w:t>
            </w:r>
          </w:p>
        </w:tc>
      </w:tr>
      <w:tr w:rsidR="00A076F2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271668" w:rsidRDefault="00477CC1" w:rsidP="00D45D47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План деятельности</w:t>
            </w:r>
            <w:r w:rsidR="00A076F2" w:rsidRPr="00271668">
              <w:rPr>
                <w:rFonts w:eastAsia="Times New Roman"/>
              </w:rPr>
              <w:t xml:space="preserve"> отдела кассового обслуживания исполнения бюджетов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D45D47" w:rsidRDefault="00A076F2" w:rsidP="00D45D47">
            <w:pPr>
              <w:pStyle w:val="Style54"/>
              <w:widowControl/>
              <w:rPr>
                <w:rFonts w:eastAsia="Times New Roman"/>
              </w:rPr>
            </w:pPr>
            <w:r w:rsidRPr="00D45D47">
              <w:rPr>
                <w:rFonts w:eastAsia="Times New Roman"/>
              </w:rPr>
              <w:t>Порядок управления реализацией государственных программ РФ в ФК, утвержденный руководителем ФК 28.05.2014</w:t>
            </w:r>
          </w:p>
          <w:p w:rsidR="00A076F2" w:rsidRPr="00271668" w:rsidRDefault="00A076F2" w:rsidP="00D45D47">
            <w:pPr>
              <w:pStyle w:val="Style54"/>
              <w:widowControl/>
              <w:rPr>
                <w:rFonts w:eastAsia="Times New Roman"/>
              </w:rPr>
            </w:pPr>
            <w:r w:rsidRPr="00D45D47">
              <w:rPr>
                <w:rFonts w:eastAsia="Times New Roman"/>
              </w:rPr>
              <w:t xml:space="preserve"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</w:t>
            </w:r>
            <w:r w:rsidRPr="00D45D47">
              <w:rPr>
                <w:rFonts w:eastAsia="Times New Roman"/>
              </w:rPr>
              <w:lastRenderedPageBreak/>
              <w:t>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271668" w:rsidRDefault="00A076F2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01.01.2015-31.12.2015</w:t>
            </w:r>
          </w:p>
          <w:p w:rsidR="00A076F2" w:rsidRPr="00271668" w:rsidRDefault="00A076F2" w:rsidP="002716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76F2" w:rsidRPr="00271668" w:rsidRDefault="00A076F2" w:rsidP="002716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271668" w:rsidRDefault="00A076F2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  <w:p w:rsidR="00A076F2" w:rsidRPr="00271668" w:rsidRDefault="00A076F2" w:rsidP="002716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76F2" w:rsidRPr="00271668" w:rsidRDefault="00A076F2" w:rsidP="002716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271668" w:rsidRDefault="00A076F2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Не позднее 3 рабочих дней с даты согласования Плана деятельности Управления Федерального казначейства по 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271668" w:rsidRDefault="00A076F2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И.В. Ким</w:t>
            </w:r>
          </w:p>
          <w:p w:rsidR="00A076F2" w:rsidRPr="00271668" w:rsidRDefault="00A076F2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(начальник отдела кассового обслуживания исполнения бюджетов)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F2" w:rsidRPr="00271668" w:rsidRDefault="00A076F2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Ежеквартально</w:t>
            </w:r>
          </w:p>
        </w:tc>
      </w:tr>
      <w:tr w:rsidR="003630F0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271668" w:rsidRDefault="003630F0" w:rsidP="00271668">
            <w:pPr>
              <w:pStyle w:val="Style54"/>
              <w:widowControl/>
            </w:pPr>
            <w:r w:rsidRPr="00271668">
              <w:t xml:space="preserve">План деятельности Отдела бюджетного учета и отчетности по операциям бюджетов Управления Федерального казначейства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271668" w:rsidRDefault="003630F0" w:rsidP="00271668">
            <w:pPr>
              <w:pStyle w:val="Style54"/>
              <w:widowControl/>
            </w:pPr>
            <w:r w:rsidRPr="00271668"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271668" w:rsidRDefault="003630F0" w:rsidP="00271668">
            <w:pPr>
              <w:pStyle w:val="Style54"/>
              <w:widowControl/>
            </w:pPr>
            <w:r w:rsidRPr="00271668"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271668" w:rsidRDefault="003630F0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271668" w:rsidRDefault="003630F0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</w:t>
            </w:r>
          </w:p>
          <w:p w:rsidR="003630F0" w:rsidRPr="00271668" w:rsidRDefault="003630F0" w:rsidP="00271668">
            <w:pPr>
              <w:pStyle w:val="Style54"/>
              <w:widowControl/>
            </w:pPr>
            <w:r w:rsidRPr="00271668">
              <w:t xml:space="preserve">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271668" w:rsidRDefault="003630F0" w:rsidP="00271668">
            <w:pPr>
              <w:pStyle w:val="Style54"/>
              <w:widowControl/>
            </w:pPr>
            <w:r w:rsidRPr="00271668">
              <w:t>Н.В. Корниенко</w:t>
            </w:r>
          </w:p>
          <w:p w:rsidR="003630F0" w:rsidRPr="00271668" w:rsidRDefault="003630F0" w:rsidP="00271668">
            <w:pPr>
              <w:pStyle w:val="Style54"/>
              <w:widowControl/>
            </w:pPr>
            <w:r w:rsidRPr="00271668">
              <w:t>(начальник отдела бюджетного учета и отчетности по операциям бюджетов – главный бухгалтер)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0F0" w:rsidRPr="00271668" w:rsidRDefault="003630F0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76646A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D97268" w:rsidRDefault="00AF1B32" w:rsidP="000A2AC5">
            <w:pPr>
              <w:pStyle w:val="Style54"/>
              <w:widowControl/>
              <w:jc w:val="both"/>
            </w:pPr>
            <w: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CC1" w:rsidRPr="00271668" w:rsidRDefault="0076646A" w:rsidP="00271668">
            <w:pPr>
              <w:pStyle w:val="Style54"/>
              <w:widowControl/>
            </w:pPr>
            <w:r w:rsidRPr="00271668">
              <w:t xml:space="preserve">План деятельности Отдела внутреннего контроля и аудита Управления Федерального </w:t>
            </w:r>
          </w:p>
          <w:p w:rsidR="0076646A" w:rsidRPr="00271668" w:rsidRDefault="00477CC1" w:rsidP="00271668">
            <w:pPr>
              <w:pStyle w:val="Style54"/>
              <w:widowControl/>
            </w:pPr>
            <w:r w:rsidRPr="00271668">
              <w:t>каз</w:t>
            </w:r>
            <w:r w:rsidR="0076646A" w:rsidRPr="00271668">
              <w:t xml:space="preserve">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  <w:p w:rsidR="0076646A" w:rsidRPr="00271668" w:rsidRDefault="0076646A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554FF5" w:rsidP="00271668">
            <w:pPr>
              <w:pStyle w:val="Style54"/>
              <w:widowControl/>
            </w:pPr>
            <w:r w:rsidRPr="00271668">
              <w:t>В.Г.</w:t>
            </w:r>
            <w:r>
              <w:t xml:space="preserve"> </w:t>
            </w:r>
            <w:r w:rsidR="0076646A" w:rsidRPr="00271668">
              <w:t>Ролик </w:t>
            </w:r>
          </w:p>
          <w:p w:rsidR="0076646A" w:rsidRPr="00271668" w:rsidRDefault="0076646A" w:rsidP="00271668">
            <w:pPr>
              <w:pStyle w:val="Style54"/>
              <w:widowControl/>
            </w:pPr>
            <w:r w:rsidRPr="00271668">
              <w:t>(начальник отдела внутреннего контроля и аудита)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76646A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</w:pPr>
            <w:r w:rsidRPr="00271668">
              <w:t>План контрольной деятельности Управления Федерального казначейства по Республике Хакасия</w:t>
            </w:r>
            <w:r w:rsidR="00B12C50" w:rsidRPr="00271668">
              <w:t xml:space="preserve"> </w:t>
            </w:r>
            <w:r w:rsidRPr="00271668">
              <w:t>на 2015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Приказ Федерального казначейства от 29.06.2011 № 253 «Об утверждении Стандартов внутреннего контроля и внутреннего аудита Федерального казначейства, применяемых контрольно-аудиторскими подразделениями при осуществлении контрольной деятельности» (в редакции приказа Федерального казначейства от 14.11.2013 № 259)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</w:pPr>
            <w:r w:rsidRPr="00271668">
              <w:t>20.06.2014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554FF5" w:rsidP="00271668">
            <w:pPr>
              <w:pStyle w:val="Style54"/>
              <w:widowControl/>
            </w:pPr>
            <w:r w:rsidRPr="00271668">
              <w:t>В.Г.</w:t>
            </w:r>
            <w:r>
              <w:t xml:space="preserve"> </w:t>
            </w:r>
            <w:r w:rsidR="0076646A" w:rsidRPr="00271668">
              <w:t>Ролик </w:t>
            </w:r>
          </w:p>
          <w:p w:rsidR="0076646A" w:rsidRPr="00271668" w:rsidRDefault="0076646A" w:rsidP="00271668">
            <w:pPr>
              <w:pStyle w:val="Style54"/>
              <w:widowControl/>
            </w:pPr>
            <w:r w:rsidRPr="00271668">
              <w:t>(начальник отдела внутреннего контроля и аудита)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46A" w:rsidRPr="00271668" w:rsidRDefault="0076646A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AB49C7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D97268" w:rsidRDefault="00AF1B32" w:rsidP="000A2AC5">
            <w:pPr>
              <w:pStyle w:val="Style54"/>
              <w:widowControl/>
              <w:jc w:val="both"/>
            </w:pPr>
            <w: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271668" w:rsidRDefault="00AB49C7" w:rsidP="00271668">
            <w:pPr>
              <w:pStyle w:val="Style54"/>
              <w:widowControl/>
            </w:pPr>
            <w:r w:rsidRPr="00271668">
              <w:t>План деятельности Отдела финансового обеспечения Управле</w:t>
            </w:r>
            <w:r w:rsidRPr="00271668">
              <w:lastRenderedPageBreak/>
              <w:t xml:space="preserve">ния Федерального казначейства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271668" w:rsidRDefault="00AB49C7" w:rsidP="00271668">
            <w:pPr>
              <w:pStyle w:val="Style54"/>
              <w:widowControl/>
            </w:pPr>
            <w:r w:rsidRPr="00271668">
              <w:lastRenderedPageBreak/>
              <w:t xml:space="preserve">Порядок управления реализацией </w:t>
            </w:r>
            <w:r w:rsidRPr="00271668">
              <w:lastRenderedPageBreak/>
              <w:t>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  <w:p w:rsidR="00AB49C7" w:rsidRPr="00271668" w:rsidRDefault="00AB49C7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271668" w:rsidRDefault="00AB49C7" w:rsidP="00271668">
            <w:pPr>
              <w:pStyle w:val="Style54"/>
              <w:widowControl/>
            </w:pPr>
            <w:r w:rsidRPr="00271668"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271668" w:rsidRDefault="00AB49C7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271668" w:rsidRDefault="00AB49C7" w:rsidP="00271668">
            <w:pPr>
              <w:pStyle w:val="Style54"/>
              <w:widowControl/>
            </w:pPr>
            <w:r w:rsidRPr="00271668">
              <w:t>Не позднее 3 рабочих дней с даты согласова</w:t>
            </w:r>
            <w:r w:rsidRPr="00271668">
              <w:lastRenderedPageBreak/>
              <w:t xml:space="preserve">ния </w:t>
            </w:r>
          </w:p>
          <w:p w:rsidR="00AB49C7" w:rsidRPr="00271668" w:rsidRDefault="00AB49C7" w:rsidP="00271668">
            <w:pPr>
              <w:pStyle w:val="Style54"/>
              <w:widowControl/>
            </w:pPr>
            <w:r w:rsidRPr="00271668">
              <w:t xml:space="preserve">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271668" w:rsidRDefault="00554FF5" w:rsidP="00271668">
            <w:pPr>
              <w:pStyle w:val="Style54"/>
              <w:widowControl/>
            </w:pPr>
            <w:r w:rsidRPr="00271668">
              <w:lastRenderedPageBreak/>
              <w:t>Е.А.</w:t>
            </w:r>
            <w:r>
              <w:t xml:space="preserve"> </w:t>
            </w:r>
            <w:r w:rsidR="00AB49C7" w:rsidRPr="00271668">
              <w:t xml:space="preserve">Зенькович </w:t>
            </w:r>
          </w:p>
          <w:p w:rsidR="00AB49C7" w:rsidRPr="00271668" w:rsidRDefault="00AB49C7" w:rsidP="00271668">
            <w:pPr>
              <w:pStyle w:val="Style54"/>
              <w:widowControl/>
            </w:pPr>
            <w:r w:rsidRPr="00271668">
              <w:t xml:space="preserve">(начальник отдела </w:t>
            </w:r>
            <w:r w:rsidRPr="00271668">
              <w:lastRenderedPageBreak/>
              <w:t>финансового обеспечения)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C7" w:rsidRPr="00271668" w:rsidRDefault="00AB49C7" w:rsidP="00271668">
            <w:pPr>
              <w:pStyle w:val="Style54"/>
              <w:widowControl/>
            </w:pPr>
            <w:r w:rsidRPr="00271668">
              <w:lastRenderedPageBreak/>
              <w:t>Ежеквартально</w:t>
            </w:r>
          </w:p>
        </w:tc>
      </w:tr>
      <w:tr w:rsidR="002D31AD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1AD" w:rsidRPr="00D97268" w:rsidRDefault="002D31AD" w:rsidP="00AF1B32">
            <w:pPr>
              <w:pStyle w:val="Style54"/>
              <w:widowControl/>
              <w:jc w:val="both"/>
            </w:pPr>
            <w:r w:rsidRPr="00D97268">
              <w:lastRenderedPageBreak/>
              <w:t>1</w:t>
            </w:r>
            <w:r w:rsidR="00AF1B32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1AD" w:rsidRPr="00271668" w:rsidRDefault="002D31AD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План деятельности Отдела информационных систем Управления Федерального казначейства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1AD" w:rsidRPr="00271668" w:rsidRDefault="002D31AD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Порядок управления реализацией государственных программ РФ в ФК, утвержденный руководителем ФК 28.05.2014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1AD" w:rsidRPr="00271668" w:rsidRDefault="002D31AD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1AD" w:rsidRPr="00271668" w:rsidRDefault="002D31AD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1AD" w:rsidRPr="00271668" w:rsidRDefault="002D31AD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Не позднее 3 рабочих дней с даты согласования 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FF5" w:rsidRPr="00271668" w:rsidRDefault="00554FF5" w:rsidP="00554FF5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И.А.</w:t>
            </w:r>
            <w:r>
              <w:rPr>
                <w:rFonts w:eastAsia="Times New Roman"/>
              </w:rPr>
              <w:t xml:space="preserve"> </w:t>
            </w:r>
            <w:r w:rsidRPr="00271668">
              <w:rPr>
                <w:rFonts w:eastAsia="Times New Roman"/>
              </w:rPr>
              <w:t xml:space="preserve">Капустин </w:t>
            </w:r>
          </w:p>
          <w:p w:rsidR="002D31AD" w:rsidRPr="00271668" w:rsidRDefault="00554FF5" w:rsidP="00271668">
            <w:pPr>
              <w:pStyle w:val="Style54"/>
              <w:widowControl/>
            </w:pPr>
            <w:r>
              <w:rPr>
                <w:rFonts w:eastAsia="Times New Roman"/>
              </w:rPr>
              <w:t>(</w:t>
            </w:r>
            <w:r w:rsidR="002D31AD" w:rsidRPr="00271668">
              <w:rPr>
                <w:rFonts w:eastAsia="Times New Roman"/>
              </w:rPr>
              <w:t>начальн</w:t>
            </w:r>
            <w:r>
              <w:rPr>
                <w:rFonts w:eastAsia="Times New Roman"/>
              </w:rPr>
              <w:t>ик отдела информационных систем)</w:t>
            </w:r>
          </w:p>
          <w:p w:rsidR="002D31AD" w:rsidRPr="00271668" w:rsidRDefault="002D31AD" w:rsidP="00554FF5">
            <w:pPr>
              <w:pStyle w:val="Style54"/>
              <w:widowControl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1AD" w:rsidRPr="00271668" w:rsidRDefault="002D31AD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Ежеквартально</w:t>
            </w:r>
          </w:p>
        </w:tc>
      </w:tr>
      <w:tr w:rsidR="00F93FA0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D97268" w:rsidRDefault="00AF1B32" w:rsidP="000A2AC5">
            <w:pPr>
              <w:pStyle w:val="Style54"/>
              <w:widowControl/>
              <w:jc w:val="both"/>
            </w:pPr>
            <w: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271668" w:rsidRDefault="00F93FA0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План деятельности Отдела ре</w:t>
            </w:r>
            <w:r w:rsidRPr="00271668">
              <w:rPr>
                <w:rFonts w:eastAsia="Times New Roman"/>
              </w:rPr>
              <w:lastRenderedPageBreak/>
              <w:t xml:space="preserve">жима секретности и безопасности информации  Управления Федерального казначейства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271668" w:rsidRDefault="00F93FA0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lastRenderedPageBreak/>
              <w:t>Порядок управле</w:t>
            </w:r>
            <w:r w:rsidRPr="00271668">
              <w:rPr>
                <w:rFonts w:eastAsia="Times New Roman"/>
              </w:rPr>
              <w:lastRenderedPageBreak/>
              <w:t>ния реализацией государственных программ РФ в ФК, утвержденный руководителем ФК 28.05.2014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271668" w:rsidRDefault="00F93FA0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lastRenderedPageBreak/>
              <w:t>01.01.2015-</w:t>
            </w:r>
            <w:r w:rsidRPr="00271668">
              <w:rPr>
                <w:rFonts w:eastAsia="Times New Roman"/>
              </w:rPr>
              <w:lastRenderedPageBreak/>
              <w:t>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271668" w:rsidRDefault="00F93FA0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lastRenderedPageBreak/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271668" w:rsidRDefault="00F93FA0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Не позднее 3 рабочих </w:t>
            </w:r>
            <w:r w:rsidRPr="00271668">
              <w:rPr>
                <w:rFonts w:eastAsia="Times New Roman"/>
              </w:rPr>
              <w:lastRenderedPageBreak/>
              <w:t xml:space="preserve">дней с даты согласования 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271668" w:rsidRDefault="00554FF5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lastRenderedPageBreak/>
              <w:t xml:space="preserve">О.В. Пиманов </w:t>
            </w:r>
            <w:r>
              <w:rPr>
                <w:rFonts w:eastAsia="Times New Roman"/>
              </w:rPr>
              <w:lastRenderedPageBreak/>
              <w:t>(</w:t>
            </w:r>
            <w:r w:rsidR="00F93FA0" w:rsidRPr="00271668">
              <w:rPr>
                <w:rFonts w:eastAsia="Times New Roman"/>
              </w:rPr>
              <w:t>начальник отдела режима секретности и безопасности ин</w:t>
            </w:r>
            <w:r>
              <w:rPr>
                <w:rFonts w:eastAsia="Times New Roman"/>
              </w:rPr>
              <w:t>формации)</w:t>
            </w:r>
          </w:p>
          <w:p w:rsidR="00F93FA0" w:rsidRPr="00271668" w:rsidRDefault="00F93FA0" w:rsidP="00271668">
            <w:pPr>
              <w:pStyle w:val="Style54"/>
              <w:widowControl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FA0" w:rsidRPr="00271668" w:rsidRDefault="00F93FA0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lastRenderedPageBreak/>
              <w:t>Ежеквартально</w:t>
            </w:r>
          </w:p>
        </w:tc>
      </w:tr>
      <w:tr w:rsidR="003C5987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tabs>
                <w:tab w:val="left" w:pos="5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План деятельности отдела кадров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РФ в ФК, утвержденный руководите</w:t>
            </w:r>
            <w:r w:rsidR="004D26D2">
              <w:rPr>
                <w:rFonts w:ascii="Times New Roman" w:hAnsi="Times New Roman" w:cs="Times New Roman"/>
                <w:sz w:val="24"/>
                <w:szCs w:val="24"/>
              </w:rPr>
              <w:t xml:space="preserve">лем ФК 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28.05.2014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с даты согласования Плана деятельности Управления Федерального казначейства по 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В.А. Шлюндт</w:t>
            </w:r>
          </w:p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(начальник отдела кадров)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3C5987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D97268" w:rsidRDefault="00AF1B32" w:rsidP="000A2AC5">
            <w:pPr>
              <w:pStyle w:val="Style54"/>
              <w:widowControl/>
              <w:jc w:val="both"/>
            </w:pPr>
            <w: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План противодействия коррупции Управления Федерального казначейства по Республике Хакасия на 2014-2015 годы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A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Федерального казначейства от 30.05.2014 № 107 «Об утверждении Плана противодействия коррупции Федерального казначейства на 2014 - 2015 годы»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01.01.2014-31.12.2015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раз в два года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19.06.2014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В.А. Шлюндт</w:t>
            </w:r>
          </w:p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(начальник отдела кадров)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3C5987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D97268" w:rsidRDefault="00AF1B32" w:rsidP="000A2AC5">
            <w:pPr>
              <w:pStyle w:val="Style54"/>
              <w:widowControl/>
              <w:jc w:val="both"/>
            </w:pPr>
            <w: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Индивидуальные планы профессионального развития государственных гражданских служащих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Приказ Федерального казначейства от 09.04.2012 № 6н «О порядке утверждения ин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дивидуальных планов профессионального развития федеральных государственных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казначейства»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01.01.2015-31.12.2017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раз в три года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12.01.2015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В.А. Шлюндт</w:t>
            </w:r>
          </w:p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(начальник отдела кадров)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987" w:rsidRPr="00271668" w:rsidRDefault="003C5987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EC6BAC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271668" w:rsidRDefault="00EC6BAC" w:rsidP="00271668">
            <w:pPr>
              <w:pStyle w:val="Style54"/>
              <w:widowControl/>
            </w:pPr>
            <w:r w:rsidRPr="00271668">
              <w:t xml:space="preserve">План деятельности Юридического отдела Управления Федерального казначейства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271668" w:rsidRDefault="00EC6BAC" w:rsidP="00271668">
            <w:pPr>
              <w:pStyle w:val="Style54"/>
              <w:widowControl/>
            </w:pPr>
            <w:r w:rsidRPr="00271668">
              <w:t>Порядок управления реализацией государственных программ в УФК по Республике Хакасия, утвержденный приказом УФК по Республике Хакасия приказом от 13.10.2014 № 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271668" w:rsidRDefault="00EC6BAC" w:rsidP="00271668">
            <w:pPr>
              <w:pStyle w:val="Style54"/>
              <w:widowControl/>
            </w:pPr>
            <w:r w:rsidRPr="00271668"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271668" w:rsidRDefault="00EC6BAC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271668" w:rsidRDefault="00EC6BAC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Плана деятельности УФК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271668" w:rsidRDefault="00EC6BAC" w:rsidP="00271668">
            <w:pPr>
              <w:pStyle w:val="Style54"/>
              <w:widowControl/>
            </w:pPr>
            <w:r w:rsidRPr="00271668">
              <w:t xml:space="preserve">Д.Ю. Набирухин </w:t>
            </w:r>
          </w:p>
          <w:p w:rsidR="00EC6BAC" w:rsidRPr="00271668" w:rsidRDefault="00EC6BAC" w:rsidP="00271668">
            <w:pPr>
              <w:pStyle w:val="Style54"/>
              <w:widowControl/>
            </w:pPr>
            <w:r w:rsidRPr="00271668">
              <w:t>(начальник Юридического отдела)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AC" w:rsidRPr="00271668" w:rsidRDefault="00EC6BAC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0C2EC2" w:rsidRPr="00D97268" w:rsidTr="004D26D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D97268" w:rsidRDefault="00AF1B32" w:rsidP="000A2AC5">
            <w:pPr>
              <w:pStyle w:val="Style54"/>
              <w:widowControl/>
              <w:jc w:val="both"/>
            </w:pPr>
            <w: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271668" w:rsidRDefault="000C2EC2" w:rsidP="00271668">
            <w:pPr>
              <w:pStyle w:val="Style54"/>
              <w:widowControl/>
            </w:pPr>
            <w:r w:rsidRPr="00271668">
              <w:t xml:space="preserve">План деятельности Отдела № 1 Управления Федерального казначейства 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271668" w:rsidRDefault="000C2EC2" w:rsidP="00271668">
            <w:pPr>
              <w:pStyle w:val="Style54"/>
              <w:widowControl/>
            </w:pPr>
            <w:r w:rsidRPr="00271668">
              <w:t xml:space="preserve">Порядок управления реализацией государственных программ Российской Федерации в </w:t>
            </w:r>
            <w:r w:rsidRPr="00271668">
              <w:lastRenderedPageBreak/>
              <w:t>Федеральном казначействе, утвержденный руководителем Федерального казначейства 28.05.2014</w:t>
            </w:r>
          </w:p>
          <w:p w:rsidR="000C2EC2" w:rsidRPr="00271668" w:rsidRDefault="000C2EC2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271668" w:rsidRDefault="000C2EC2" w:rsidP="00271668">
            <w:pPr>
              <w:pStyle w:val="Style54"/>
              <w:widowControl/>
            </w:pPr>
            <w:r w:rsidRPr="00271668"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271668" w:rsidRDefault="000C2EC2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271668" w:rsidRDefault="000C2EC2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</w:t>
            </w:r>
          </w:p>
          <w:p w:rsidR="000C2EC2" w:rsidRPr="00271668" w:rsidRDefault="000C2EC2" w:rsidP="00271668">
            <w:pPr>
              <w:pStyle w:val="Style54"/>
              <w:widowControl/>
            </w:pPr>
            <w:r w:rsidRPr="00271668">
              <w:t>Плана деятельности Управления Федераль</w:t>
            </w:r>
            <w:r w:rsidRPr="00271668">
              <w:lastRenderedPageBreak/>
              <w:t xml:space="preserve">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271668" w:rsidRDefault="00EC715F" w:rsidP="00271668">
            <w:pPr>
              <w:pStyle w:val="Style54"/>
              <w:widowControl/>
            </w:pPr>
            <w:r w:rsidRPr="00271668">
              <w:lastRenderedPageBreak/>
              <w:t>Т.А.</w:t>
            </w:r>
            <w:r w:rsidRPr="000E688E">
              <w:t xml:space="preserve"> </w:t>
            </w:r>
            <w:r w:rsidR="000C2EC2" w:rsidRPr="00271668">
              <w:t xml:space="preserve">Федосеева </w:t>
            </w:r>
          </w:p>
          <w:p w:rsidR="000C2EC2" w:rsidRPr="00271668" w:rsidRDefault="000C2EC2" w:rsidP="00271668">
            <w:pPr>
              <w:pStyle w:val="Style54"/>
              <w:widowControl/>
            </w:pPr>
            <w:r w:rsidRPr="00271668">
              <w:t>(начальник отдела</w:t>
            </w:r>
            <w:r w:rsidR="00554FF5">
              <w:t xml:space="preserve"> № 1</w:t>
            </w:r>
            <w:r w:rsidRPr="00271668">
              <w:t>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C2" w:rsidRPr="00271668" w:rsidRDefault="000C2EC2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  <w:tc>
          <w:tcPr>
            <w:tcW w:w="2354" w:type="dxa"/>
          </w:tcPr>
          <w:p w:rsidR="000C2EC2" w:rsidRPr="00D97268" w:rsidRDefault="000C2EC2" w:rsidP="00746859">
            <w:pPr>
              <w:pStyle w:val="Style54"/>
              <w:widowControl/>
            </w:pPr>
          </w:p>
        </w:tc>
      </w:tr>
      <w:tr w:rsidR="00B73D54" w:rsidRPr="00D97268" w:rsidTr="004D26D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271668" w:rsidRDefault="00B73D54" w:rsidP="00271668">
            <w:pPr>
              <w:pStyle w:val="Style54"/>
              <w:widowControl/>
            </w:pPr>
            <w:r w:rsidRPr="00271668">
              <w:t xml:space="preserve">План деятельности Отдела № 2 Управления Федерального казначейства  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271668" w:rsidRDefault="00B73D54" w:rsidP="00271668">
            <w:pPr>
              <w:pStyle w:val="Style54"/>
              <w:widowControl/>
            </w:pPr>
            <w:r w:rsidRPr="00271668"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  <w:p w:rsidR="00B73D54" w:rsidRPr="00271668" w:rsidRDefault="00B73D54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271668" w:rsidRDefault="00B73D54" w:rsidP="00271668">
            <w:pPr>
              <w:pStyle w:val="Style54"/>
              <w:widowControl/>
            </w:pPr>
            <w:r w:rsidRPr="00271668"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271668" w:rsidRDefault="00B73D54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271668" w:rsidRDefault="00B73D54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</w:t>
            </w:r>
          </w:p>
          <w:p w:rsidR="00B73D54" w:rsidRPr="00271668" w:rsidRDefault="00B73D54" w:rsidP="00271668">
            <w:pPr>
              <w:pStyle w:val="Style54"/>
              <w:widowControl/>
            </w:pPr>
            <w:r w:rsidRPr="00271668">
              <w:t xml:space="preserve">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271668" w:rsidRDefault="00554FF5" w:rsidP="00271668">
            <w:pPr>
              <w:pStyle w:val="Style54"/>
              <w:widowControl/>
            </w:pPr>
            <w:r w:rsidRPr="00271668">
              <w:t>Т.А.</w:t>
            </w:r>
            <w:r>
              <w:t xml:space="preserve"> </w:t>
            </w:r>
            <w:r w:rsidR="00B73D54" w:rsidRPr="00271668">
              <w:t xml:space="preserve">Холод </w:t>
            </w:r>
          </w:p>
          <w:p w:rsidR="00B73D54" w:rsidRPr="00271668" w:rsidRDefault="00B73D54" w:rsidP="00271668">
            <w:pPr>
              <w:pStyle w:val="Style54"/>
              <w:widowControl/>
            </w:pPr>
            <w:r w:rsidRPr="00271668">
              <w:t xml:space="preserve">(начальник Отдела </w:t>
            </w:r>
          </w:p>
          <w:p w:rsidR="00B73D54" w:rsidRPr="00271668" w:rsidRDefault="00B73D54" w:rsidP="00271668">
            <w:pPr>
              <w:pStyle w:val="Style54"/>
              <w:widowControl/>
            </w:pPr>
            <w:r w:rsidRPr="00271668">
              <w:t>№ 2)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D54" w:rsidRPr="00271668" w:rsidRDefault="00B73D54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  <w:tc>
          <w:tcPr>
            <w:tcW w:w="2354" w:type="dxa"/>
          </w:tcPr>
          <w:p w:rsidR="00B73D54" w:rsidRPr="00D97268" w:rsidRDefault="00B73D54" w:rsidP="00746859">
            <w:pPr>
              <w:pStyle w:val="Style54"/>
              <w:widowControl/>
            </w:pPr>
          </w:p>
        </w:tc>
      </w:tr>
      <w:tr w:rsidR="00E94EC4" w:rsidRPr="00D97268" w:rsidTr="004D26D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271668" w:rsidRDefault="00E94EC4" w:rsidP="00271668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деятельности Отдела № 3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DA2062" w:rsidRDefault="00E94EC4" w:rsidP="00710AC3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62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РФ в ФК, утвержденный руководителем ФК 28.05.2014</w:t>
            </w:r>
          </w:p>
          <w:p w:rsidR="00E94EC4" w:rsidRPr="00271668" w:rsidRDefault="00E94EC4" w:rsidP="00710AC3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062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Республике Хакасия</w:t>
            </w: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, утвержденный приказом Управ</w:t>
            </w: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271668" w:rsidRDefault="00E94EC4" w:rsidP="00271668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271668" w:rsidRDefault="00E94EC4" w:rsidP="00271668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271668" w:rsidRDefault="00E94EC4" w:rsidP="00271668">
            <w:pPr>
              <w:suppressLineNumber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3 рабочих дней с даты согласования Плана деятельности Управления Федерального казначейства по 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271668" w:rsidRDefault="00E94EC4" w:rsidP="004A1DEB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Л.Ф. Русман</w:t>
            </w:r>
          </w:p>
          <w:p w:rsidR="00E94EC4" w:rsidRPr="00271668" w:rsidRDefault="00E94EC4" w:rsidP="004A1DEB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(начальник </w:t>
            </w:r>
          </w:p>
          <w:p w:rsidR="00E94EC4" w:rsidRPr="00271668" w:rsidRDefault="00E94EC4" w:rsidP="004A1DEB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№ 3)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EC4" w:rsidRPr="00271668" w:rsidRDefault="003D738D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</w:t>
            </w:r>
            <w:r w:rsidR="00E94EC4"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тально</w:t>
            </w:r>
          </w:p>
        </w:tc>
        <w:tc>
          <w:tcPr>
            <w:tcW w:w="2354" w:type="dxa"/>
          </w:tcPr>
          <w:p w:rsidR="00E94EC4" w:rsidRPr="00D97268" w:rsidRDefault="00E94EC4" w:rsidP="00746859">
            <w:pPr>
              <w:pStyle w:val="Style54"/>
              <w:widowControl/>
            </w:pPr>
          </w:p>
        </w:tc>
      </w:tr>
      <w:tr w:rsidR="00AF25C8" w:rsidRPr="00D97268" w:rsidTr="004D26D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План  деятельности Отдела № 4 Управления Федерального казначейства  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</w:t>
            </w:r>
            <w:r w:rsidR="00827CF5">
              <w:rPr>
                <w:rFonts w:eastAsia="Times New Roman"/>
              </w:rPr>
              <w:t xml:space="preserve">чейства </w:t>
            </w:r>
            <w:r w:rsidRPr="00271668">
              <w:rPr>
                <w:rFonts w:eastAsia="Times New Roman"/>
              </w:rPr>
              <w:t>28.05.2014</w:t>
            </w:r>
          </w:p>
          <w:p w:rsidR="00AF25C8" w:rsidRPr="00271668" w:rsidRDefault="00AF25C8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Не позднее 3 рабочих дней с даты согласования 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271668" w:rsidRDefault="00554FF5" w:rsidP="00271668">
            <w:pPr>
              <w:pStyle w:val="Style54"/>
              <w:widowControl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Л. Г. </w:t>
            </w:r>
            <w:r w:rsidR="00207C1E">
              <w:rPr>
                <w:rFonts w:eastAsia="Times New Roman"/>
              </w:rPr>
              <w:t xml:space="preserve">Золотухина </w:t>
            </w:r>
          </w:p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 xml:space="preserve">(начальник Отдела </w:t>
            </w:r>
          </w:p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№ 4)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5C8" w:rsidRPr="00271668" w:rsidRDefault="00AF25C8" w:rsidP="00271668">
            <w:pPr>
              <w:pStyle w:val="Style54"/>
              <w:widowControl/>
              <w:rPr>
                <w:rFonts w:eastAsia="Times New Roman"/>
              </w:rPr>
            </w:pPr>
            <w:r w:rsidRPr="00271668">
              <w:rPr>
                <w:rFonts w:eastAsia="Times New Roman"/>
              </w:rPr>
              <w:t>Ежеквартально</w:t>
            </w:r>
          </w:p>
        </w:tc>
        <w:tc>
          <w:tcPr>
            <w:tcW w:w="2354" w:type="dxa"/>
          </w:tcPr>
          <w:p w:rsidR="00AF25C8" w:rsidRPr="00D97268" w:rsidRDefault="00AF25C8" w:rsidP="00746859">
            <w:pPr>
              <w:pStyle w:val="Style54"/>
              <w:widowControl/>
            </w:pPr>
          </w:p>
        </w:tc>
      </w:tr>
      <w:tr w:rsidR="00882BF3" w:rsidRPr="00D97268" w:rsidTr="004D26D2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D97268" w:rsidRDefault="00AF1B32" w:rsidP="000A2AC5">
            <w:pPr>
              <w:pStyle w:val="Style54"/>
              <w:widowControl/>
              <w:jc w:val="both"/>
            </w:pPr>
            <w:r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271668" w:rsidRDefault="00882BF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План деятельности Отдела № 5 Управления Федерального каз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271668" w:rsidRDefault="00882BF3" w:rsidP="00DA2062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управления реализацией 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программ РФ в ФК, утвержденный руководителем ФК 28.05.2014</w:t>
            </w:r>
          </w:p>
          <w:p w:rsidR="00882BF3" w:rsidRPr="00271668" w:rsidRDefault="00882BF3" w:rsidP="00DA2062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Порядок управления реализацией государственных программ в </w:t>
            </w: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271668" w:rsidRDefault="00882BF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271668" w:rsidRDefault="00882BF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271668" w:rsidRDefault="00882BF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с даты согласова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Плана деятельности Управления Федерального казначейства по 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271668" w:rsidRDefault="00882BF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М.П.</w:t>
            </w:r>
            <w:r w:rsidR="00C17B20"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Бабарыкина</w:t>
            </w:r>
          </w:p>
          <w:p w:rsidR="00882BF3" w:rsidRPr="00271668" w:rsidRDefault="00882BF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(начальник </w:t>
            </w:r>
          </w:p>
          <w:p w:rsidR="00882BF3" w:rsidRPr="00271668" w:rsidRDefault="00882BF3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№ 5)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F3" w:rsidRPr="00271668" w:rsidRDefault="003820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</w:t>
            </w:r>
            <w:r w:rsidR="00882BF3" w:rsidRPr="00271668">
              <w:rPr>
                <w:rFonts w:ascii="Times New Roman" w:hAnsi="Times New Roman" w:cs="Times New Roman"/>
                <w:sz w:val="24"/>
                <w:szCs w:val="24"/>
              </w:rPr>
              <w:t>тально</w:t>
            </w:r>
          </w:p>
        </w:tc>
        <w:tc>
          <w:tcPr>
            <w:tcW w:w="2354" w:type="dxa"/>
          </w:tcPr>
          <w:p w:rsidR="00882BF3" w:rsidRPr="00D97268" w:rsidRDefault="00882BF3" w:rsidP="00746859">
            <w:pPr>
              <w:pStyle w:val="Style54"/>
              <w:widowControl/>
            </w:pPr>
          </w:p>
        </w:tc>
      </w:tr>
      <w:tr w:rsidR="004E714D" w:rsidRPr="00D97268" w:rsidTr="004D26D2">
        <w:trPr>
          <w:trHeight w:val="224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 xml:space="preserve">План  деятельности Отдела № 6 Управления Федерального казначейства  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  <w:p w:rsidR="004E714D" w:rsidRPr="004E714D" w:rsidRDefault="004E714D" w:rsidP="00EC715F">
            <w:pPr>
              <w:pStyle w:val="ac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1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 xml:space="preserve">Не позднее 3 рабочих дней с даты согласования 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4E714D" w:rsidRDefault="00554FF5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>В.П.</w:t>
            </w:r>
            <w:r>
              <w:t xml:space="preserve"> </w:t>
            </w:r>
            <w:r w:rsidR="004E714D" w:rsidRPr="004E714D">
              <w:rPr>
                <w:rFonts w:eastAsia="Times New Roman"/>
              </w:rPr>
              <w:t xml:space="preserve">Шушлебина </w:t>
            </w:r>
          </w:p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 xml:space="preserve">(начальник Отдела </w:t>
            </w:r>
          </w:p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>№ 6)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14D" w:rsidRPr="004E714D" w:rsidRDefault="004E714D" w:rsidP="00EC715F">
            <w:pPr>
              <w:pStyle w:val="Style54"/>
              <w:widowControl/>
              <w:jc w:val="both"/>
              <w:rPr>
                <w:rFonts w:eastAsia="Times New Roman"/>
              </w:rPr>
            </w:pPr>
            <w:r w:rsidRPr="004E714D">
              <w:rPr>
                <w:rFonts w:eastAsia="Times New Roman"/>
              </w:rPr>
              <w:t>Ежеквартально</w:t>
            </w:r>
          </w:p>
        </w:tc>
        <w:tc>
          <w:tcPr>
            <w:tcW w:w="2354" w:type="dxa"/>
          </w:tcPr>
          <w:p w:rsidR="004E714D" w:rsidRPr="00D97268" w:rsidRDefault="004E714D" w:rsidP="00746859">
            <w:pPr>
              <w:pStyle w:val="Style54"/>
              <w:widowControl/>
            </w:pPr>
          </w:p>
        </w:tc>
      </w:tr>
      <w:tr w:rsidR="009B3C5E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4E714D" w:rsidRDefault="009B3C5E" w:rsidP="00271668">
            <w:pPr>
              <w:pStyle w:val="Style54"/>
              <w:widowControl/>
            </w:pPr>
            <w:r w:rsidRPr="004E714D">
              <w:t xml:space="preserve">План  деятельности Отдела № 7 Управления Федерального казначейства  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4E714D" w:rsidRDefault="009B3C5E" w:rsidP="00271668">
            <w:pPr>
              <w:pStyle w:val="Style54"/>
              <w:widowControl/>
            </w:pPr>
            <w:r w:rsidRPr="004E714D"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  <w:p w:rsidR="009B3C5E" w:rsidRPr="004E714D" w:rsidRDefault="009B3C5E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14D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</w:t>
            </w:r>
            <w:r w:rsidRPr="004E7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4E714D" w:rsidRDefault="009B3C5E" w:rsidP="00271668">
            <w:pPr>
              <w:pStyle w:val="Style54"/>
              <w:widowControl/>
            </w:pPr>
            <w:r w:rsidRPr="004E714D"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4E714D" w:rsidRDefault="009B3C5E" w:rsidP="00271668">
            <w:pPr>
              <w:pStyle w:val="Style54"/>
              <w:widowControl/>
            </w:pPr>
            <w:r w:rsidRPr="004E714D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4E714D" w:rsidRDefault="009B3C5E" w:rsidP="00271668">
            <w:pPr>
              <w:pStyle w:val="Style54"/>
              <w:widowControl/>
            </w:pPr>
            <w:r w:rsidRPr="004E714D">
              <w:t xml:space="preserve">Не позднее 3 рабочих дней с даты согласования </w:t>
            </w:r>
          </w:p>
          <w:p w:rsidR="009B3C5E" w:rsidRPr="004E714D" w:rsidRDefault="009B3C5E" w:rsidP="00271668">
            <w:pPr>
              <w:pStyle w:val="Style54"/>
              <w:widowControl/>
            </w:pPr>
            <w:r w:rsidRPr="004E714D">
              <w:t xml:space="preserve">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4E714D" w:rsidRDefault="00554FF5" w:rsidP="00271668">
            <w:pPr>
              <w:pStyle w:val="Style54"/>
              <w:widowControl/>
            </w:pPr>
            <w:r w:rsidRPr="004E714D">
              <w:t>С.В.</w:t>
            </w:r>
            <w:r>
              <w:t xml:space="preserve"> </w:t>
            </w:r>
            <w:r w:rsidR="009B3C5E" w:rsidRPr="004E714D">
              <w:t xml:space="preserve">Ковтун </w:t>
            </w:r>
          </w:p>
          <w:p w:rsidR="009B3C5E" w:rsidRPr="004E714D" w:rsidRDefault="009B3C5E" w:rsidP="00271668">
            <w:pPr>
              <w:pStyle w:val="Style54"/>
              <w:widowControl/>
            </w:pPr>
            <w:r w:rsidRPr="004E714D">
              <w:t xml:space="preserve">(начальник Отдела </w:t>
            </w:r>
          </w:p>
          <w:p w:rsidR="009B3C5E" w:rsidRPr="004E714D" w:rsidRDefault="009B3C5E" w:rsidP="00271668">
            <w:pPr>
              <w:pStyle w:val="Style54"/>
              <w:widowControl/>
            </w:pPr>
            <w:r w:rsidRPr="004E714D">
              <w:t>№ 7)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C5E" w:rsidRPr="004E714D" w:rsidRDefault="009B3C5E" w:rsidP="00271668">
            <w:pPr>
              <w:pStyle w:val="Style54"/>
              <w:widowControl/>
            </w:pPr>
            <w:r w:rsidRPr="004E714D">
              <w:t>Ежеквартально</w:t>
            </w:r>
          </w:p>
        </w:tc>
      </w:tr>
      <w:tr w:rsidR="002166F0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271668" w:rsidRDefault="002166F0" w:rsidP="00271668">
            <w:pPr>
              <w:pStyle w:val="Style54"/>
              <w:widowControl/>
            </w:pPr>
            <w:r w:rsidRPr="00271668">
              <w:t xml:space="preserve">План  деятельности Отдела № 8 Управления Федерального казначейства  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271668" w:rsidRDefault="002166F0" w:rsidP="00DA2062">
            <w:pPr>
              <w:pStyle w:val="Style54"/>
              <w:widowControl/>
            </w:pPr>
            <w:r w:rsidRPr="00271668"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  <w:p w:rsidR="002166F0" w:rsidRPr="00271668" w:rsidRDefault="002166F0" w:rsidP="00DA2062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13.10.2014 № 375</w:t>
            </w: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271668" w:rsidRDefault="002166F0" w:rsidP="00271668">
            <w:pPr>
              <w:pStyle w:val="Style54"/>
              <w:widowControl/>
            </w:pPr>
            <w:r w:rsidRPr="00271668">
              <w:lastRenderedPageBreak/>
              <w:t>01.01.2015-31.12.2015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271668" w:rsidRDefault="002166F0" w:rsidP="00271668">
            <w:pPr>
              <w:pStyle w:val="Style54"/>
              <w:widowControl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271668" w:rsidRDefault="002166F0" w:rsidP="00271668">
            <w:pPr>
              <w:pStyle w:val="Style54"/>
              <w:widowControl/>
            </w:pPr>
            <w:r w:rsidRPr="00271668">
              <w:t xml:space="preserve">Не позднее 3 рабочих дней с даты согласования </w:t>
            </w:r>
          </w:p>
          <w:p w:rsidR="002166F0" w:rsidRPr="00271668" w:rsidRDefault="002166F0" w:rsidP="00271668">
            <w:pPr>
              <w:pStyle w:val="Style54"/>
              <w:widowControl/>
            </w:pPr>
            <w:r w:rsidRPr="00271668">
              <w:t xml:space="preserve">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271668" w:rsidRDefault="002166F0" w:rsidP="00271668">
            <w:pPr>
              <w:pStyle w:val="Style54"/>
              <w:widowControl/>
            </w:pPr>
            <w:r w:rsidRPr="00271668">
              <w:t>М.И. Пикулик</w:t>
            </w:r>
          </w:p>
          <w:p w:rsidR="002166F0" w:rsidRPr="00271668" w:rsidRDefault="002166F0" w:rsidP="00271668">
            <w:pPr>
              <w:pStyle w:val="Style54"/>
              <w:widowControl/>
            </w:pPr>
            <w:r w:rsidRPr="00271668">
              <w:t xml:space="preserve">(начальник Отдела </w:t>
            </w:r>
          </w:p>
          <w:p w:rsidR="002166F0" w:rsidRPr="00271668" w:rsidRDefault="002166F0" w:rsidP="00271668">
            <w:pPr>
              <w:pStyle w:val="Style54"/>
              <w:widowControl/>
            </w:pPr>
            <w:r w:rsidRPr="00271668">
              <w:t>№ 8)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6F0" w:rsidRPr="00271668" w:rsidRDefault="002166F0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EA45C6" w:rsidRPr="00D97268" w:rsidTr="004D26D2">
        <w:trPr>
          <w:gridAfter w:val="1"/>
          <w:wAfter w:w="2354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271668" w:rsidRDefault="00EA45C6" w:rsidP="00271668">
            <w:pPr>
              <w:pStyle w:val="Style54"/>
              <w:widowControl/>
            </w:pPr>
            <w:r w:rsidRPr="00271668">
              <w:t xml:space="preserve">План  деятельности Отдела № 9 Управления Федерального казначейства  по Республике Хакасия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271668" w:rsidRDefault="00EA45C6" w:rsidP="00DA2062">
            <w:pPr>
              <w:pStyle w:val="Style54"/>
              <w:widowControl/>
            </w:pPr>
            <w:r w:rsidRPr="00271668">
              <w:t>Порядок управления реализацией государственных программ Российской Федерации в Федеральном казначействе, утвержденный руководителем Федерального казначейства 28.05.2014</w:t>
            </w:r>
          </w:p>
          <w:p w:rsidR="00EA45C6" w:rsidRPr="00271668" w:rsidRDefault="00EA45C6" w:rsidP="00DA2062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271668" w:rsidRDefault="00EA45C6" w:rsidP="004E714D">
            <w:pPr>
              <w:pStyle w:val="Style54"/>
              <w:widowControl/>
              <w:ind w:right="-40"/>
            </w:pPr>
            <w:r w:rsidRPr="00271668">
              <w:t>01.01.2015-31.12.2015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271668" w:rsidRDefault="00EA45C6" w:rsidP="004E714D">
            <w:pPr>
              <w:pStyle w:val="Style54"/>
              <w:widowControl/>
              <w:ind w:right="170"/>
            </w:pPr>
            <w:r w:rsidRPr="00271668"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271668" w:rsidRDefault="00EA45C6" w:rsidP="00271668">
            <w:pPr>
              <w:pStyle w:val="Style54"/>
              <w:widowControl/>
            </w:pPr>
            <w:r w:rsidRPr="00271668">
              <w:t>Не позднее 3 рабочих дней с даты согласов</w:t>
            </w:r>
            <w:r w:rsidR="005C4CA2">
              <w:t>а</w:t>
            </w:r>
            <w:r w:rsidRPr="00271668">
              <w:t xml:space="preserve">ния Плана деятельности Управления Федерального казначейства по Республике Хакасия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271668" w:rsidRDefault="00554FF5" w:rsidP="00271668">
            <w:pPr>
              <w:pStyle w:val="Style54"/>
              <w:widowControl/>
            </w:pPr>
            <w:r w:rsidRPr="00271668">
              <w:t>Е.А.</w:t>
            </w:r>
            <w:r>
              <w:t xml:space="preserve"> </w:t>
            </w:r>
            <w:r w:rsidR="00EA45C6" w:rsidRPr="00271668">
              <w:t xml:space="preserve">Сипкина </w:t>
            </w:r>
          </w:p>
          <w:p w:rsidR="00EA45C6" w:rsidRPr="00271668" w:rsidRDefault="00EA45C6" w:rsidP="00271668">
            <w:pPr>
              <w:pStyle w:val="Style54"/>
              <w:widowControl/>
            </w:pPr>
            <w:r w:rsidRPr="00271668">
              <w:t xml:space="preserve">(начальник Отдела </w:t>
            </w:r>
          </w:p>
          <w:p w:rsidR="00EA45C6" w:rsidRPr="00271668" w:rsidRDefault="00EA45C6" w:rsidP="00271668">
            <w:pPr>
              <w:pStyle w:val="Style54"/>
              <w:widowControl/>
            </w:pPr>
            <w:r w:rsidRPr="00271668">
              <w:t>№ 9)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5C6" w:rsidRPr="00271668" w:rsidRDefault="00EA45C6" w:rsidP="00271668">
            <w:pPr>
              <w:pStyle w:val="Style54"/>
              <w:widowControl/>
            </w:pPr>
            <w:r w:rsidRPr="00271668">
              <w:t>Ежеквартально</w:t>
            </w:r>
          </w:p>
        </w:tc>
      </w:tr>
      <w:tr w:rsidR="00A27AEA" w:rsidRPr="00D97268" w:rsidTr="004D26D2">
        <w:trPr>
          <w:gridAfter w:val="2"/>
          <w:wAfter w:w="2362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D97268" w:rsidRDefault="00AF1B32" w:rsidP="000A2AC5">
            <w:pPr>
              <w:pStyle w:val="Style54"/>
              <w:widowControl/>
              <w:jc w:val="both"/>
            </w:pPr>
            <w:r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План деятельности Отдела № 10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РФ в ФК, утвержден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руководителем ФК 28.05.2014</w:t>
            </w:r>
          </w:p>
          <w:p w:rsidR="00A27AEA" w:rsidRPr="00271668" w:rsidRDefault="00A27AEA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01.01.2015-31.12.2015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 рабочих дней с даты согласования Плана деятельности Управления Федерального казначейства по </w:t>
            </w: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А.Н. Миронов</w:t>
            </w:r>
          </w:p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 xml:space="preserve">(начальник </w:t>
            </w:r>
          </w:p>
          <w:p w:rsidR="00A27AEA" w:rsidRPr="00271668" w:rsidRDefault="00A27AEA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hAnsi="Times New Roman" w:cs="Times New Roman"/>
                <w:sz w:val="24"/>
                <w:szCs w:val="24"/>
              </w:rPr>
              <w:t>Отдела № 10)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AEA" w:rsidRPr="00271668" w:rsidRDefault="00642811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</w:t>
            </w:r>
            <w:r w:rsidR="00A27AEA" w:rsidRPr="00271668">
              <w:rPr>
                <w:rFonts w:ascii="Times New Roman" w:hAnsi="Times New Roman" w:cs="Times New Roman"/>
                <w:sz w:val="24"/>
                <w:szCs w:val="24"/>
              </w:rPr>
              <w:t>тально</w:t>
            </w:r>
          </w:p>
        </w:tc>
      </w:tr>
      <w:tr w:rsidR="00D355A1" w:rsidRPr="00D97268" w:rsidTr="004D26D2">
        <w:trPr>
          <w:gridAfter w:val="2"/>
          <w:wAfter w:w="2362" w:type="dxa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D97268" w:rsidRDefault="00AF1B32" w:rsidP="000A2AC5">
            <w:pPr>
              <w:pStyle w:val="Style54"/>
              <w:widowControl/>
              <w:jc w:val="both"/>
            </w:pPr>
            <w:r>
              <w:lastRenderedPageBreak/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0E688E" w:rsidRDefault="00D355A1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8E">
              <w:rPr>
                <w:rFonts w:ascii="Times New Roman" w:hAnsi="Times New Roman" w:cs="Times New Roman"/>
                <w:sz w:val="24"/>
                <w:szCs w:val="24"/>
              </w:rPr>
              <w:t>План деятельности Отдела № 11 Управления Федерального казначейства по Республике Хакасия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0E688E" w:rsidRDefault="00D355A1" w:rsidP="00271668">
            <w:pPr>
              <w:suppressLineNumber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8E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РФ в ФК, утвержденный руководителем ФК 28.05.2014</w:t>
            </w:r>
          </w:p>
          <w:p w:rsidR="00D355A1" w:rsidRPr="000E688E" w:rsidRDefault="00D355A1" w:rsidP="00271668">
            <w:pPr>
              <w:pStyle w:val="ac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88E">
              <w:rPr>
                <w:rFonts w:ascii="Times New Roman" w:hAnsi="Times New Roman" w:cs="Times New Roman"/>
                <w:sz w:val="24"/>
                <w:szCs w:val="24"/>
              </w:rPr>
              <w:t>Порядок управления реализацией государственных программ в Управлении Федерального казначейства по Рес</w:t>
            </w:r>
            <w:r w:rsidRPr="000E6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публике Хакасия, утвержденный приказом Управления Федерального казначейства по Республике Хакасия от 13.10.2014 № 375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271668" w:rsidRDefault="00D355A1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01.01.2015-31.12.2015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271668" w:rsidRDefault="00D355A1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271668" w:rsidRDefault="00D355A1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3 рабочих дней с даты согласования Плана деятельности Управления Федерального казначейства по Республике Хакасия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271668" w:rsidRDefault="00D355A1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Д.С. Чертков</w:t>
            </w:r>
          </w:p>
          <w:p w:rsidR="00D355A1" w:rsidRPr="00271668" w:rsidRDefault="00D355A1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(начальник </w:t>
            </w:r>
          </w:p>
          <w:p w:rsidR="00D355A1" w:rsidRPr="00271668" w:rsidRDefault="00D355A1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№ 11)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5A1" w:rsidRPr="00271668" w:rsidRDefault="00D355A1" w:rsidP="00271668">
            <w:pPr>
              <w:suppressLineNumber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668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5632A" w:rsidRDefault="00FF1030" w:rsidP="009C20B5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D83A90" w:rsidRDefault="00D83A90" w:rsidP="003446F6">
      <w:pPr>
        <w:pStyle w:val="Style9"/>
        <w:widowControl/>
        <w:tabs>
          <w:tab w:val="left" w:leader="underscore" w:pos="8654"/>
          <w:tab w:val="left" w:pos="9713"/>
        </w:tabs>
        <w:spacing w:before="36"/>
        <w:jc w:val="both"/>
        <w:rPr>
          <w:rStyle w:val="FontStyle72"/>
          <w:sz w:val="24"/>
          <w:szCs w:val="24"/>
        </w:rPr>
      </w:pPr>
    </w:p>
    <w:p w:rsidR="00D83A90" w:rsidRDefault="00D83A90" w:rsidP="003446F6">
      <w:pPr>
        <w:pStyle w:val="Style9"/>
        <w:widowControl/>
        <w:tabs>
          <w:tab w:val="left" w:leader="underscore" w:pos="8654"/>
          <w:tab w:val="left" w:pos="9713"/>
        </w:tabs>
        <w:spacing w:before="36"/>
        <w:jc w:val="both"/>
        <w:rPr>
          <w:rStyle w:val="FontStyle72"/>
          <w:sz w:val="24"/>
          <w:szCs w:val="24"/>
        </w:rPr>
      </w:pPr>
    </w:p>
    <w:p w:rsidR="00D83A90" w:rsidRDefault="00D83A90" w:rsidP="003446F6">
      <w:pPr>
        <w:pStyle w:val="Style9"/>
        <w:widowControl/>
        <w:tabs>
          <w:tab w:val="left" w:leader="underscore" w:pos="8654"/>
          <w:tab w:val="left" w:pos="9713"/>
        </w:tabs>
        <w:spacing w:before="36"/>
        <w:jc w:val="both"/>
        <w:rPr>
          <w:rStyle w:val="FontStyle72"/>
          <w:sz w:val="24"/>
          <w:szCs w:val="24"/>
        </w:rPr>
      </w:pPr>
    </w:p>
    <w:p w:rsidR="007F0C8D" w:rsidRPr="00D97268" w:rsidRDefault="00B974FC" w:rsidP="003446F6">
      <w:pPr>
        <w:pStyle w:val="Style9"/>
        <w:widowControl/>
        <w:tabs>
          <w:tab w:val="left" w:leader="underscore" w:pos="8654"/>
          <w:tab w:val="left" w:pos="9713"/>
        </w:tabs>
        <w:spacing w:before="36"/>
        <w:jc w:val="both"/>
        <w:rPr>
          <w:rStyle w:val="FontStyle72"/>
          <w:sz w:val="24"/>
          <w:szCs w:val="24"/>
        </w:rPr>
      </w:pPr>
      <w:r w:rsidRPr="00D97268">
        <w:rPr>
          <w:rStyle w:val="FontStyle72"/>
          <w:sz w:val="24"/>
          <w:szCs w:val="24"/>
        </w:rPr>
        <w:t xml:space="preserve">Начальник </w:t>
      </w:r>
      <w:r w:rsidR="00D97268">
        <w:rPr>
          <w:rStyle w:val="FontStyle72"/>
          <w:sz w:val="24"/>
          <w:szCs w:val="24"/>
        </w:rPr>
        <w:t xml:space="preserve">административного </w:t>
      </w:r>
      <w:r w:rsidRPr="00D97268">
        <w:rPr>
          <w:rStyle w:val="FontStyle72"/>
          <w:sz w:val="24"/>
          <w:szCs w:val="24"/>
        </w:rPr>
        <w:t>отдела</w:t>
      </w:r>
      <w:r w:rsidR="00E84D91" w:rsidRPr="00D97268">
        <w:rPr>
          <w:rStyle w:val="FontStyle72"/>
          <w:sz w:val="24"/>
          <w:szCs w:val="24"/>
        </w:rPr>
        <w:t xml:space="preserve">        </w:t>
      </w:r>
      <w:r w:rsidR="005B30BA" w:rsidRPr="00D97268">
        <w:rPr>
          <w:rStyle w:val="FontStyle72"/>
          <w:sz w:val="24"/>
          <w:szCs w:val="24"/>
        </w:rPr>
        <w:t xml:space="preserve">                      </w:t>
      </w:r>
      <w:r w:rsidR="00E84D91" w:rsidRPr="00D97268">
        <w:rPr>
          <w:rStyle w:val="FontStyle72"/>
          <w:sz w:val="24"/>
          <w:szCs w:val="24"/>
        </w:rPr>
        <w:t xml:space="preserve">      </w:t>
      </w:r>
      <w:r w:rsidR="009F6F9B" w:rsidRPr="00D97268">
        <w:rPr>
          <w:rStyle w:val="FontStyle72"/>
          <w:sz w:val="24"/>
          <w:szCs w:val="24"/>
        </w:rPr>
        <w:t xml:space="preserve"> </w:t>
      </w:r>
      <w:r w:rsidR="003446F6" w:rsidRPr="00D97268">
        <w:rPr>
          <w:rStyle w:val="FontStyle72"/>
          <w:sz w:val="24"/>
          <w:szCs w:val="24"/>
        </w:rPr>
        <w:t xml:space="preserve"> ________________________________</w:t>
      </w:r>
      <w:r w:rsidR="00026DE7" w:rsidRPr="00D97268">
        <w:rPr>
          <w:rStyle w:val="FontStyle72"/>
          <w:sz w:val="24"/>
          <w:szCs w:val="24"/>
        </w:rPr>
        <w:tab/>
      </w:r>
      <w:r w:rsidR="00026DE7" w:rsidRPr="00D97268">
        <w:rPr>
          <w:rStyle w:val="FontStyle72"/>
          <w:sz w:val="24"/>
          <w:szCs w:val="24"/>
        </w:rPr>
        <w:tab/>
      </w:r>
      <w:r w:rsidR="00D97268">
        <w:rPr>
          <w:rStyle w:val="FontStyle72"/>
          <w:sz w:val="24"/>
          <w:szCs w:val="24"/>
        </w:rPr>
        <w:tab/>
      </w:r>
      <w:r w:rsidR="00D97268">
        <w:rPr>
          <w:rStyle w:val="FontStyle72"/>
          <w:sz w:val="24"/>
          <w:szCs w:val="24"/>
        </w:rPr>
        <w:tab/>
      </w:r>
      <w:r w:rsidR="00D97268">
        <w:rPr>
          <w:rStyle w:val="FontStyle72"/>
          <w:sz w:val="24"/>
          <w:szCs w:val="24"/>
        </w:rPr>
        <w:tab/>
        <w:t>Д.Н. Ушев</w:t>
      </w:r>
    </w:p>
    <w:p w:rsidR="00A22F10" w:rsidRDefault="00A22F10" w:rsidP="00A22F10">
      <w:pPr>
        <w:pStyle w:val="Style9"/>
        <w:widowControl/>
        <w:tabs>
          <w:tab w:val="left" w:leader="underscore" w:pos="8654"/>
          <w:tab w:val="left" w:pos="9713"/>
        </w:tabs>
        <w:spacing w:before="36"/>
        <w:jc w:val="center"/>
        <w:rPr>
          <w:rStyle w:val="FontStyle72"/>
          <w:sz w:val="16"/>
          <w:szCs w:val="16"/>
        </w:rPr>
      </w:pPr>
      <w:r>
        <w:rPr>
          <w:rStyle w:val="FontStyle7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026DE7" w:rsidRPr="00A22F10">
        <w:rPr>
          <w:rStyle w:val="FontStyle72"/>
          <w:sz w:val="16"/>
          <w:szCs w:val="16"/>
        </w:rPr>
        <w:t>(подпись)</w:t>
      </w:r>
      <w:r w:rsidR="007F0C8D" w:rsidRPr="00A22F10">
        <w:rPr>
          <w:rStyle w:val="FontStyle72"/>
          <w:sz w:val="16"/>
          <w:szCs w:val="16"/>
        </w:rPr>
        <w:t xml:space="preserve"> </w:t>
      </w:r>
    </w:p>
    <w:p w:rsidR="00A22F10" w:rsidRDefault="00A22F10" w:rsidP="00A22F10">
      <w:pPr>
        <w:pStyle w:val="Style9"/>
        <w:widowControl/>
        <w:tabs>
          <w:tab w:val="left" w:leader="underscore" w:pos="8654"/>
          <w:tab w:val="left" w:pos="9713"/>
        </w:tabs>
        <w:spacing w:before="36"/>
        <w:jc w:val="center"/>
        <w:rPr>
          <w:rStyle w:val="FontStyle72"/>
          <w:sz w:val="16"/>
          <w:szCs w:val="16"/>
        </w:rPr>
      </w:pPr>
    </w:p>
    <w:p w:rsidR="007F0C8D" w:rsidRDefault="00A22F10" w:rsidP="00A22F10">
      <w:pPr>
        <w:pStyle w:val="Style9"/>
        <w:widowControl/>
        <w:tabs>
          <w:tab w:val="left" w:leader="underscore" w:pos="8654"/>
          <w:tab w:val="left" w:pos="9713"/>
        </w:tabs>
        <w:spacing w:before="36"/>
        <w:jc w:val="center"/>
        <w:rPr>
          <w:rStyle w:val="FontStyle72"/>
        </w:rPr>
      </w:pPr>
      <w:r>
        <w:rPr>
          <w:rStyle w:val="FontStyle7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7F0C8D" w:rsidRPr="00D97268">
        <w:rPr>
          <w:rStyle w:val="FontStyle72"/>
        </w:rPr>
        <w:t>___.____.__________</w:t>
      </w:r>
    </w:p>
    <w:p w:rsidR="00A22F10" w:rsidRDefault="00A22F10" w:rsidP="00A22F10">
      <w:pPr>
        <w:jc w:val="right"/>
        <w:rPr>
          <w:rFonts w:ascii="Times New Roman" w:hAnsi="Times New Roman" w:cs="Times New Roman"/>
          <w:sz w:val="18"/>
          <w:szCs w:val="18"/>
        </w:rPr>
      </w:pPr>
      <w:r w:rsidRPr="00D97268">
        <w:rPr>
          <w:rFonts w:ascii="Times New Roman" w:hAnsi="Times New Roman" w:cs="Times New Roman"/>
          <w:sz w:val="18"/>
          <w:szCs w:val="18"/>
        </w:rPr>
        <w:t>Дата в формате ДД.ММ.ГГГГ</w:t>
      </w:r>
    </w:p>
    <w:sectPr w:rsidR="00A22F10" w:rsidSect="004C1E34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F47" w:rsidRDefault="00854F47" w:rsidP="003E38F5">
      <w:pPr>
        <w:spacing w:after="0" w:line="240" w:lineRule="auto"/>
      </w:pPr>
      <w:r>
        <w:separator/>
      </w:r>
    </w:p>
  </w:endnote>
  <w:endnote w:type="continuationSeparator" w:id="0">
    <w:p w:rsidR="00854F47" w:rsidRDefault="00854F47" w:rsidP="003E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F47" w:rsidRDefault="00854F47" w:rsidP="003E38F5">
      <w:pPr>
        <w:spacing w:after="0" w:line="240" w:lineRule="auto"/>
      </w:pPr>
      <w:r>
        <w:separator/>
      </w:r>
    </w:p>
  </w:footnote>
  <w:footnote w:type="continuationSeparator" w:id="0">
    <w:p w:rsidR="00854F47" w:rsidRDefault="00854F47" w:rsidP="003E3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2D5B"/>
    <w:rsid w:val="00016735"/>
    <w:rsid w:val="00016941"/>
    <w:rsid w:val="00026DE7"/>
    <w:rsid w:val="00032BA1"/>
    <w:rsid w:val="00067DBB"/>
    <w:rsid w:val="00071145"/>
    <w:rsid w:val="00071DB5"/>
    <w:rsid w:val="000846A8"/>
    <w:rsid w:val="00093203"/>
    <w:rsid w:val="000A2AC5"/>
    <w:rsid w:val="000A2D7F"/>
    <w:rsid w:val="000A34E0"/>
    <w:rsid w:val="000B133C"/>
    <w:rsid w:val="000C2EC2"/>
    <w:rsid w:val="000C4FE3"/>
    <w:rsid w:val="000C57D8"/>
    <w:rsid w:val="000D1DA4"/>
    <w:rsid w:val="000D30D0"/>
    <w:rsid w:val="000D7BE3"/>
    <w:rsid w:val="000E688E"/>
    <w:rsid w:val="00100BB8"/>
    <w:rsid w:val="001077FC"/>
    <w:rsid w:val="00107B20"/>
    <w:rsid w:val="001156E2"/>
    <w:rsid w:val="001247EE"/>
    <w:rsid w:val="00131CCC"/>
    <w:rsid w:val="00133CD6"/>
    <w:rsid w:val="00150479"/>
    <w:rsid w:val="00162E7C"/>
    <w:rsid w:val="00197E5A"/>
    <w:rsid w:val="001B17B3"/>
    <w:rsid w:val="001B22CD"/>
    <w:rsid w:val="001B390F"/>
    <w:rsid w:val="001C1A6C"/>
    <w:rsid w:val="001C3A46"/>
    <w:rsid w:val="001C3E68"/>
    <w:rsid w:val="001D0EEA"/>
    <w:rsid w:val="001F1829"/>
    <w:rsid w:val="001F5D07"/>
    <w:rsid w:val="001F776B"/>
    <w:rsid w:val="00202E73"/>
    <w:rsid w:val="002033CA"/>
    <w:rsid w:val="00207C1E"/>
    <w:rsid w:val="002166F0"/>
    <w:rsid w:val="0022473D"/>
    <w:rsid w:val="00234B6A"/>
    <w:rsid w:val="00236FA4"/>
    <w:rsid w:val="0024113A"/>
    <w:rsid w:val="00254D7F"/>
    <w:rsid w:val="00271668"/>
    <w:rsid w:val="00274082"/>
    <w:rsid w:val="002903F6"/>
    <w:rsid w:val="002B145E"/>
    <w:rsid w:val="002B3BF7"/>
    <w:rsid w:val="002D31AD"/>
    <w:rsid w:val="002E2E8A"/>
    <w:rsid w:val="002E3800"/>
    <w:rsid w:val="002E55E3"/>
    <w:rsid w:val="002F27BF"/>
    <w:rsid w:val="00303A74"/>
    <w:rsid w:val="0030400E"/>
    <w:rsid w:val="00310413"/>
    <w:rsid w:val="00316DB0"/>
    <w:rsid w:val="00322D5B"/>
    <w:rsid w:val="00325639"/>
    <w:rsid w:val="003324E8"/>
    <w:rsid w:val="0034404E"/>
    <w:rsid w:val="003446F6"/>
    <w:rsid w:val="00344FE1"/>
    <w:rsid w:val="003471BB"/>
    <w:rsid w:val="003500F3"/>
    <w:rsid w:val="00353B65"/>
    <w:rsid w:val="003630F0"/>
    <w:rsid w:val="00365D67"/>
    <w:rsid w:val="003748AB"/>
    <w:rsid w:val="0037536A"/>
    <w:rsid w:val="003820EA"/>
    <w:rsid w:val="00384EA0"/>
    <w:rsid w:val="003A1BF7"/>
    <w:rsid w:val="003B114E"/>
    <w:rsid w:val="003C5987"/>
    <w:rsid w:val="003D738D"/>
    <w:rsid w:val="003E2457"/>
    <w:rsid w:val="003E38F5"/>
    <w:rsid w:val="003E7DD6"/>
    <w:rsid w:val="003F203D"/>
    <w:rsid w:val="004101CE"/>
    <w:rsid w:val="004153E1"/>
    <w:rsid w:val="00416A05"/>
    <w:rsid w:val="004476AE"/>
    <w:rsid w:val="0045418B"/>
    <w:rsid w:val="00456599"/>
    <w:rsid w:val="00461B34"/>
    <w:rsid w:val="0046506A"/>
    <w:rsid w:val="00477490"/>
    <w:rsid w:val="004779FC"/>
    <w:rsid w:val="00477CC1"/>
    <w:rsid w:val="004818CA"/>
    <w:rsid w:val="00484CDF"/>
    <w:rsid w:val="004850CD"/>
    <w:rsid w:val="00492618"/>
    <w:rsid w:val="004A1DEB"/>
    <w:rsid w:val="004C1569"/>
    <w:rsid w:val="004C1E34"/>
    <w:rsid w:val="004C24C9"/>
    <w:rsid w:val="004C3517"/>
    <w:rsid w:val="004C547E"/>
    <w:rsid w:val="004D26D2"/>
    <w:rsid w:val="004D6DC2"/>
    <w:rsid w:val="004D7F75"/>
    <w:rsid w:val="004E6197"/>
    <w:rsid w:val="004E714D"/>
    <w:rsid w:val="004F131A"/>
    <w:rsid w:val="004F601E"/>
    <w:rsid w:val="0050402B"/>
    <w:rsid w:val="00505749"/>
    <w:rsid w:val="00510041"/>
    <w:rsid w:val="005460BE"/>
    <w:rsid w:val="00546618"/>
    <w:rsid w:val="00553284"/>
    <w:rsid w:val="00554FF5"/>
    <w:rsid w:val="005573D3"/>
    <w:rsid w:val="0056152A"/>
    <w:rsid w:val="00572D35"/>
    <w:rsid w:val="005749E4"/>
    <w:rsid w:val="00574F58"/>
    <w:rsid w:val="00575D95"/>
    <w:rsid w:val="00576010"/>
    <w:rsid w:val="00582321"/>
    <w:rsid w:val="00586DD7"/>
    <w:rsid w:val="00591757"/>
    <w:rsid w:val="00594C0C"/>
    <w:rsid w:val="005973E3"/>
    <w:rsid w:val="005A2399"/>
    <w:rsid w:val="005A3356"/>
    <w:rsid w:val="005A336B"/>
    <w:rsid w:val="005A4A37"/>
    <w:rsid w:val="005A715C"/>
    <w:rsid w:val="005A78C8"/>
    <w:rsid w:val="005B30BA"/>
    <w:rsid w:val="005C4081"/>
    <w:rsid w:val="005C4CA2"/>
    <w:rsid w:val="005C4F11"/>
    <w:rsid w:val="005C6E2B"/>
    <w:rsid w:val="005D580A"/>
    <w:rsid w:val="005D7F72"/>
    <w:rsid w:val="005E3FFE"/>
    <w:rsid w:val="005F1E7D"/>
    <w:rsid w:val="00604357"/>
    <w:rsid w:val="00605991"/>
    <w:rsid w:val="00616329"/>
    <w:rsid w:val="00620DBA"/>
    <w:rsid w:val="006379BB"/>
    <w:rsid w:val="006407E9"/>
    <w:rsid w:val="00641028"/>
    <w:rsid w:val="00642811"/>
    <w:rsid w:val="0064524F"/>
    <w:rsid w:val="00646450"/>
    <w:rsid w:val="00663A03"/>
    <w:rsid w:val="00672BFF"/>
    <w:rsid w:val="00684BBF"/>
    <w:rsid w:val="00685BCE"/>
    <w:rsid w:val="00690833"/>
    <w:rsid w:val="006A0322"/>
    <w:rsid w:val="006A6A06"/>
    <w:rsid w:val="006A6D35"/>
    <w:rsid w:val="006B0B89"/>
    <w:rsid w:val="006B106F"/>
    <w:rsid w:val="006B444B"/>
    <w:rsid w:val="006B7538"/>
    <w:rsid w:val="006D102E"/>
    <w:rsid w:val="006D6D95"/>
    <w:rsid w:val="006D7E8B"/>
    <w:rsid w:val="006E6242"/>
    <w:rsid w:val="006E66EB"/>
    <w:rsid w:val="006F1003"/>
    <w:rsid w:val="00702820"/>
    <w:rsid w:val="00702C65"/>
    <w:rsid w:val="007106CB"/>
    <w:rsid w:val="00710AC3"/>
    <w:rsid w:val="00712DFB"/>
    <w:rsid w:val="00713624"/>
    <w:rsid w:val="00713C6F"/>
    <w:rsid w:val="00715392"/>
    <w:rsid w:val="0072593B"/>
    <w:rsid w:val="00725FC2"/>
    <w:rsid w:val="00737512"/>
    <w:rsid w:val="00745F02"/>
    <w:rsid w:val="00746859"/>
    <w:rsid w:val="0076646A"/>
    <w:rsid w:val="00771ABE"/>
    <w:rsid w:val="007734BD"/>
    <w:rsid w:val="0077619D"/>
    <w:rsid w:val="00783F22"/>
    <w:rsid w:val="007A25BF"/>
    <w:rsid w:val="007A2A0C"/>
    <w:rsid w:val="007A434B"/>
    <w:rsid w:val="007B1617"/>
    <w:rsid w:val="007B2414"/>
    <w:rsid w:val="007B33F3"/>
    <w:rsid w:val="007B412A"/>
    <w:rsid w:val="007D1BA8"/>
    <w:rsid w:val="007E47FA"/>
    <w:rsid w:val="007E74B6"/>
    <w:rsid w:val="007F0C8D"/>
    <w:rsid w:val="007F3E32"/>
    <w:rsid w:val="007F6F2A"/>
    <w:rsid w:val="00802628"/>
    <w:rsid w:val="008117A5"/>
    <w:rsid w:val="00817728"/>
    <w:rsid w:val="00821B93"/>
    <w:rsid w:val="00827CF5"/>
    <w:rsid w:val="00832E4F"/>
    <w:rsid w:val="00833197"/>
    <w:rsid w:val="00846921"/>
    <w:rsid w:val="00854F47"/>
    <w:rsid w:val="00855403"/>
    <w:rsid w:val="0085632A"/>
    <w:rsid w:val="0086317E"/>
    <w:rsid w:val="0086421D"/>
    <w:rsid w:val="00865F7E"/>
    <w:rsid w:val="00881A2D"/>
    <w:rsid w:val="00882BF3"/>
    <w:rsid w:val="00882C2A"/>
    <w:rsid w:val="00891078"/>
    <w:rsid w:val="008A06FC"/>
    <w:rsid w:val="008A48A0"/>
    <w:rsid w:val="008A7C9F"/>
    <w:rsid w:val="008D0740"/>
    <w:rsid w:val="008F1559"/>
    <w:rsid w:val="008F6C52"/>
    <w:rsid w:val="008F7497"/>
    <w:rsid w:val="0090493F"/>
    <w:rsid w:val="00911DA6"/>
    <w:rsid w:val="009138AE"/>
    <w:rsid w:val="00915B90"/>
    <w:rsid w:val="009209E2"/>
    <w:rsid w:val="00921961"/>
    <w:rsid w:val="00922BE2"/>
    <w:rsid w:val="00925EB2"/>
    <w:rsid w:val="009413E7"/>
    <w:rsid w:val="00957C61"/>
    <w:rsid w:val="009608F4"/>
    <w:rsid w:val="0096364C"/>
    <w:rsid w:val="0096378A"/>
    <w:rsid w:val="00983C0D"/>
    <w:rsid w:val="00991706"/>
    <w:rsid w:val="009A262A"/>
    <w:rsid w:val="009A5705"/>
    <w:rsid w:val="009B0651"/>
    <w:rsid w:val="009B3C5E"/>
    <w:rsid w:val="009B6D2A"/>
    <w:rsid w:val="009C20B5"/>
    <w:rsid w:val="009D4376"/>
    <w:rsid w:val="009E05CD"/>
    <w:rsid w:val="009F5565"/>
    <w:rsid w:val="009F61A4"/>
    <w:rsid w:val="009F6F9B"/>
    <w:rsid w:val="00A0369E"/>
    <w:rsid w:val="00A06531"/>
    <w:rsid w:val="00A076F2"/>
    <w:rsid w:val="00A1160B"/>
    <w:rsid w:val="00A132F1"/>
    <w:rsid w:val="00A134CD"/>
    <w:rsid w:val="00A20C49"/>
    <w:rsid w:val="00A22F10"/>
    <w:rsid w:val="00A27AEA"/>
    <w:rsid w:val="00A30D21"/>
    <w:rsid w:val="00A33A4F"/>
    <w:rsid w:val="00A41599"/>
    <w:rsid w:val="00A42396"/>
    <w:rsid w:val="00A45A4C"/>
    <w:rsid w:val="00A528C0"/>
    <w:rsid w:val="00A56954"/>
    <w:rsid w:val="00A74D1C"/>
    <w:rsid w:val="00A76E0F"/>
    <w:rsid w:val="00A80E63"/>
    <w:rsid w:val="00A92F0E"/>
    <w:rsid w:val="00AA210C"/>
    <w:rsid w:val="00AB49C7"/>
    <w:rsid w:val="00AB7CA5"/>
    <w:rsid w:val="00AC1FF6"/>
    <w:rsid w:val="00AC34EC"/>
    <w:rsid w:val="00AD1B19"/>
    <w:rsid w:val="00AE291B"/>
    <w:rsid w:val="00AF1B32"/>
    <w:rsid w:val="00AF25C8"/>
    <w:rsid w:val="00AF6650"/>
    <w:rsid w:val="00AF78AC"/>
    <w:rsid w:val="00B12C50"/>
    <w:rsid w:val="00B212BC"/>
    <w:rsid w:val="00B31970"/>
    <w:rsid w:val="00B31F73"/>
    <w:rsid w:val="00B35D18"/>
    <w:rsid w:val="00B37AEC"/>
    <w:rsid w:val="00B43D27"/>
    <w:rsid w:val="00B43E75"/>
    <w:rsid w:val="00B452B6"/>
    <w:rsid w:val="00B4603D"/>
    <w:rsid w:val="00B46170"/>
    <w:rsid w:val="00B57062"/>
    <w:rsid w:val="00B6670A"/>
    <w:rsid w:val="00B73D54"/>
    <w:rsid w:val="00B825F2"/>
    <w:rsid w:val="00B87773"/>
    <w:rsid w:val="00B94373"/>
    <w:rsid w:val="00B974FC"/>
    <w:rsid w:val="00BC3CE3"/>
    <w:rsid w:val="00BD0D4E"/>
    <w:rsid w:val="00BD1A46"/>
    <w:rsid w:val="00BE373D"/>
    <w:rsid w:val="00BF45D9"/>
    <w:rsid w:val="00BF5BA7"/>
    <w:rsid w:val="00C05A4D"/>
    <w:rsid w:val="00C17B20"/>
    <w:rsid w:val="00C209EA"/>
    <w:rsid w:val="00C44201"/>
    <w:rsid w:val="00C54189"/>
    <w:rsid w:val="00C54AE5"/>
    <w:rsid w:val="00C646DD"/>
    <w:rsid w:val="00C64CBF"/>
    <w:rsid w:val="00C64D6D"/>
    <w:rsid w:val="00C843B4"/>
    <w:rsid w:val="00C91300"/>
    <w:rsid w:val="00C940AA"/>
    <w:rsid w:val="00CA75CA"/>
    <w:rsid w:val="00CC0BBF"/>
    <w:rsid w:val="00CC2152"/>
    <w:rsid w:val="00CC22E1"/>
    <w:rsid w:val="00CC69CF"/>
    <w:rsid w:val="00CD151A"/>
    <w:rsid w:val="00CD33A6"/>
    <w:rsid w:val="00CD4446"/>
    <w:rsid w:val="00CD5F0C"/>
    <w:rsid w:val="00CE0D48"/>
    <w:rsid w:val="00CE3649"/>
    <w:rsid w:val="00D0384F"/>
    <w:rsid w:val="00D22CB5"/>
    <w:rsid w:val="00D27883"/>
    <w:rsid w:val="00D33E13"/>
    <w:rsid w:val="00D34FE6"/>
    <w:rsid w:val="00D35334"/>
    <w:rsid w:val="00D355A1"/>
    <w:rsid w:val="00D36302"/>
    <w:rsid w:val="00D37DB2"/>
    <w:rsid w:val="00D43315"/>
    <w:rsid w:val="00D45D47"/>
    <w:rsid w:val="00D75118"/>
    <w:rsid w:val="00D82140"/>
    <w:rsid w:val="00D83A90"/>
    <w:rsid w:val="00D856C7"/>
    <w:rsid w:val="00D956C1"/>
    <w:rsid w:val="00D97268"/>
    <w:rsid w:val="00DA2062"/>
    <w:rsid w:val="00DB0DE2"/>
    <w:rsid w:val="00DB518A"/>
    <w:rsid w:val="00DB6A5D"/>
    <w:rsid w:val="00DD3EB4"/>
    <w:rsid w:val="00DD5CAF"/>
    <w:rsid w:val="00DF2749"/>
    <w:rsid w:val="00DF3833"/>
    <w:rsid w:val="00E02D97"/>
    <w:rsid w:val="00E12C0A"/>
    <w:rsid w:val="00E21A4F"/>
    <w:rsid w:val="00E261BF"/>
    <w:rsid w:val="00E31950"/>
    <w:rsid w:val="00E31B23"/>
    <w:rsid w:val="00E3232A"/>
    <w:rsid w:val="00E41B80"/>
    <w:rsid w:val="00E41F18"/>
    <w:rsid w:val="00E5627D"/>
    <w:rsid w:val="00E71E86"/>
    <w:rsid w:val="00E84D91"/>
    <w:rsid w:val="00E8722A"/>
    <w:rsid w:val="00E91AA4"/>
    <w:rsid w:val="00E94396"/>
    <w:rsid w:val="00E94EC4"/>
    <w:rsid w:val="00EA45C6"/>
    <w:rsid w:val="00EB07F6"/>
    <w:rsid w:val="00EB09E2"/>
    <w:rsid w:val="00EB5BFA"/>
    <w:rsid w:val="00EC16BE"/>
    <w:rsid w:val="00EC5CDD"/>
    <w:rsid w:val="00EC6BAC"/>
    <w:rsid w:val="00EC715F"/>
    <w:rsid w:val="00EC7336"/>
    <w:rsid w:val="00EC7746"/>
    <w:rsid w:val="00ED56AD"/>
    <w:rsid w:val="00EE0D9B"/>
    <w:rsid w:val="00EE7C37"/>
    <w:rsid w:val="00EF405C"/>
    <w:rsid w:val="00F07EC3"/>
    <w:rsid w:val="00F13817"/>
    <w:rsid w:val="00F163AA"/>
    <w:rsid w:val="00F329FD"/>
    <w:rsid w:val="00F35159"/>
    <w:rsid w:val="00F423EA"/>
    <w:rsid w:val="00F42F9E"/>
    <w:rsid w:val="00F46EF0"/>
    <w:rsid w:val="00F650DD"/>
    <w:rsid w:val="00F71ED0"/>
    <w:rsid w:val="00F90BBE"/>
    <w:rsid w:val="00F93FA0"/>
    <w:rsid w:val="00FA23D6"/>
    <w:rsid w:val="00FA2B2C"/>
    <w:rsid w:val="00FB746B"/>
    <w:rsid w:val="00FC15A2"/>
    <w:rsid w:val="00FC5BCE"/>
    <w:rsid w:val="00FD28D6"/>
    <w:rsid w:val="00FE153E"/>
    <w:rsid w:val="00FF09C7"/>
    <w:rsid w:val="00FF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89D270-35A8-4B64-BCBA-B2B23924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E7C"/>
  </w:style>
  <w:style w:type="paragraph" w:styleId="3">
    <w:name w:val="heading 3"/>
    <w:basedOn w:val="a"/>
    <w:link w:val="30"/>
    <w:uiPriority w:val="9"/>
    <w:qFormat/>
    <w:rsid w:val="00771A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322D5B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322D5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322D5B"/>
    <w:pPr>
      <w:widowControl w:val="0"/>
      <w:autoSpaceDE w:val="0"/>
      <w:autoSpaceDN w:val="0"/>
      <w:adjustRightInd w:val="0"/>
      <w:spacing w:after="0" w:line="331" w:lineRule="exact"/>
      <w:ind w:firstLine="3269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322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322D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9">
    <w:name w:val="Font Style69"/>
    <w:basedOn w:val="a0"/>
    <w:uiPriority w:val="99"/>
    <w:rsid w:val="00322D5B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basedOn w:val="a0"/>
    <w:uiPriority w:val="99"/>
    <w:rsid w:val="00322D5B"/>
    <w:rPr>
      <w:rFonts w:ascii="Times New Roman" w:hAnsi="Times New Roman" w:cs="Times New Roman"/>
      <w:sz w:val="10"/>
      <w:szCs w:val="10"/>
    </w:rPr>
  </w:style>
  <w:style w:type="character" w:customStyle="1" w:styleId="FontStyle71">
    <w:name w:val="Font Style71"/>
    <w:basedOn w:val="a0"/>
    <w:uiPriority w:val="99"/>
    <w:rsid w:val="00322D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2">
    <w:name w:val="Font Style72"/>
    <w:basedOn w:val="a0"/>
    <w:uiPriority w:val="99"/>
    <w:rsid w:val="00322D5B"/>
    <w:rPr>
      <w:rFonts w:ascii="Times New Roman" w:hAnsi="Times New Roman" w:cs="Times New Roman"/>
      <w:sz w:val="22"/>
      <w:szCs w:val="22"/>
    </w:rPr>
  </w:style>
  <w:style w:type="character" w:customStyle="1" w:styleId="FontStyle77">
    <w:name w:val="Font Style77"/>
    <w:basedOn w:val="a0"/>
    <w:uiPriority w:val="99"/>
    <w:rsid w:val="00322D5B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sid w:val="00322D5B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Normal (Web)"/>
    <w:basedOn w:val="a"/>
    <w:uiPriority w:val="99"/>
    <w:unhideWhenUsed/>
    <w:rsid w:val="00084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846A8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71AB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Style6">
    <w:name w:val="Style6"/>
    <w:basedOn w:val="a"/>
    <w:rsid w:val="00F650D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F650DD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7A2A0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3E3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38F5"/>
  </w:style>
  <w:style w:type="paragraph" w:styleId="a7">
    <w:name w:val="footer"/>
    <w:basedOn w:val="a"/>
    <w:link w:val="a8"/>
    <w:uiPriority w:val="99"/>
    <w:unhideWhenUsed/>
    <w:rsid w:val="003E3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38F5"/>
  </w:style>
  <w:style w:type="paragraph" w:styleId="a9">
    <w:name w:val="Balloon Text"/>
    <w:basedOn w:val="a"/>
    <w:link w:val="aa"/>
    <w:uiPriority w:val="99"/>
    <w:semiHidden/>
    <w:unhideWhenUsed/>
    <w:rsid w:val="00A3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3A4F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basedOn w:val="a0"/>
    <w:link w:val="ac"/>
    <w:uiPriority w:val="99"/>
    <w:rsid w:val="0076646A"/>
    <w:rPr>
      <w:sz w:val="25"/>
      <w:szCs w:val="25"/>
      <w:shd w:val="clear" w:color="auto" w:fill="FFFFFF"/>
    </w:rPr>
  </w:style>
  <w:style w:type="paragraph" w:styleId="ac">
    <w:name w:val="Body Text"/>
    <w:basedOn w:val="a"/>
    <w:link w:val="ab"/>
    <w:uiPriority w:val="99"/>
    <w:rsid w:val="0076646A"/>
    <w:pPr>
      <w:shd w:val="clear" w:color="auto" w:fill="FFFFFF"/>
      <w:spacing w:before="300" w:after="300" w:line="240" w:lineRule="atLeast"/>
      <w:ind w:hanging="240"/>
    </w:pPr>
    <w:rPr>
      <w:sz w:val="25"/>
      <w:szCs w:val="25"/>
    </w:rPr>
  </w:style>
  <w:style w:type="character" w:customStyle="1" w:styleId="1">
    <w:name w:val="Основной текст Знак1"/>
    <w:basedOn w:val="a0"/>
    <w:uiPriority w:val="99"/>
    <w:semiHidden/>
    <w:rsid w:val="00766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5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8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31875">
                      <w:marLeft w:val="0"/>
                      <w:marRight w:val="-23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6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58199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1966711">
                      <w:marLeft w:val="-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08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5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22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42040">
                      <w:marLeft w:val="0"/>
                      <w:marRight w:val="-3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73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203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503813">
                      <w:marLeft w:val="-1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12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0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58766">
                      <w:marLeft w:val="0"/>
                      <w:marRight w:val="-23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04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0364674">
                      <w:marLeft w:val="-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1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55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18</Pages>
  <Words>2694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CHudinovaVK</dc:creator>
  <cp:lastModifiedBy>mutant@fromru.com</cp:lastModifiedBy>
  <cp:revision>134</cp:revision>
  <cp:lastPrinted>2014-11-27T01:48:00Z</cp:lastPrinted>
  <dcterms:created xsi:type="dcterms:W3CDTF">2014-11-14T08:21:00Z</dcterms:created>
  <dcterms:modified xsi:type="dcterms:W3CDTF">2014-12-09T07:52:00Z</dcterms:modified>
</cp:coreProperties>
</file>